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957A" w14:textId="77777777" w:rsidR="009039D7" w:rsidRPr="008A1AC0" w:rsidRDefault="009039D7" w:rsidP="00B66109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 ……</w:t>
      </w:r>
      <w:r w:rsidR="00B15B42" w:rsidRPr="008A1AC0">
        <w:rPr>
          <w:rFonts w:ascii="Arial" w:hAnsi="Arial" w:cs="Arial"/>
          <w:color w:val="auto"/>
          <w:sz w:val="20"/>
          <w:szCs w:val="20"/>
        </w:rPr>
        <w:t>…………</w:t>
      </w:r>
      <w:r w:rsidRPr="008A1AC0">
        <w:rPr>
          <w:rFonts w:ascii="Arial" w:hAnsi="Arial" w:cs="Arial"/>
          <w:color w:val="auto"/>
          <w:sz w:val="20"/>
          <w:szCs w:val="20"/>
        </w:rPr>
        <w:t>.……</w:t>
      </w:r>
      <w:r w:rsidR="001E401C" w:rsidRPr="008A1AC0">
        <w:rPr>
          <w:rFonts w:ascii="Arial" w:hAnsi="Arial" w:cs="Arial"/>
          <w:color w:val="auto"/>
          <w:sz w:val="20"/>
          <w:szCs w:val="20"/>
        </w:rPr>
        <w:t>..</w:t>
      </w:r>
      <w:r w:rsidRPr="008A1AC0">
        <w:rPr>
          <w:rFonts w:ascii="Arial" w:hAnsi="Arial" w:cs="Arial"/>
          <w:color w:val="auto"/>
          <w:sz w:val="20"/>
          <w:szCs w:val="20"/>
        </w:rPr>
        <w:t>……, dnia …..</w:t>
      </w:r>
      <w:r w:rsidR="001E401C" w:rsidRPr="008A1AC0">
        <w:rPr>
          <w:rFonts w:ascii="Arial" w:hAnsi="Arial" w:cs="Arial"/>
          <w:color w:val="auto"/>
          <w:sz w:val="20"/>
          <w:szCs w:val="20"/>
        </w:rPr>
        <w:t>…</w:t>
      </w:r>
      <w:r w:rsidR="00BC5037" w:rsidRPr="008A1AC0">
        <w:rPr>
          <w:rFonts w:ascii="Arial" w:hAnsi="Arial" w:cs="Arial"/>
          <w:color w:val="auto"/>
          <w:sz w:val="20"/>
          <w:szCs w:val="20"/>
        </w:rPr>
        <w:t>..</w:t>
      </w:r>
      <w:r w:rsidR="001E401C" w:rsidRPr="008A1AC0">
        <w:rPr>
          <w:rFonts w:ascii="Arial" w:hAnsi="Arial" w:cs="Arial"/>
          <w:color w:val="auto"/>
          <w:sz w:val="20"/>
          <w:szCs w:val="20"/>
        </w:rPr>
        <w:t>…</w:t>
      </w:r>
      <w:r w:rsidRPr="008A1AC0">
        <w:rPr>
          <w:rFonts w:ascii="Arial" w:hAnsi="Arial" w:cs="Arial"/>
          <w:color w:val="auto"/>
          <w:sz w:val="20"/>
          <w:szCs w:val="20"/>
        </w:rPr>
        <w:t>……</w:t>
      </w:r>
    </w:p>
    <w:p w14:paraId="13515465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="000005B1" w:rsidRPr="008A1AC0">
        <w:rPr>
          <w:rFonts w:ascii="Arial" w:hAnsi="Arial" w:cs="Arial"/>
          <w:color w:val="auto"/>
          <w:sz w:val="20"/>
          <w:szCs w:val="20"/>
        </w:rPr>
        <w:t>……………….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………………. </w:t>
      </w:r>
    </w:p>
    <w:p w14:paraId="7B11AFEA" w14:textId="2E6AB52F" w:rsidR="00485EE5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Imię</w:t>
      </w:r>
      <w:r w:rsidR="00D52D99" w:rsidRPr="008A1AC0">
        <w:rPr>
          <w:rFonts w:ascii="Arial" w:hAnsi="Arial" w:cs="Arial"/>
          <w:color w:val="auto"/>
          <w:sz w:val="20"/>
          <w:szCs w:val="20"/>
        </w:rPr>
        <w:t xml:space="preserve"> i </w:t>
      </w:r>
      <w:r w:rsidRPr="008A1AC0">
        <w:rPr>
          <w:rFonts w:ascii="Arial" w:hAnsi="Arial" w:cs="Arial"/>
          <w:color w:val="auto"/>
          <w:sz w:val="20"/>
          <w:szCs w:val="20"/>
        </w:rPr>
        <w:t>nazwisko</w:t>
      </w:r>
      <w:r w:rsidR="00D52D99" w:rsidRPr="008A1AC0">
        <w:rPr>
          <w:rFonts w:ascii="Arial" w:hAnsi="Arial" w:cs="Arial"/>
          <w:color w:val="auto"/>
          <w:sz w:val="20"/>
          <w:szCs w:val="20"/>
        </w:rPr>
        <w:t xml:space="preserve"> lub nazwa producenta rolnego </w:t>
      </w:r>
      <w:r w:rsidR="00330DA9" w:rsidRPr="008A1AC0">
        <w:rPr>
          <w:rFonts w:ascii="Arial" w:hAnsi="Arial" w:cs="Arial"/>
          <w:color w:val="auto"/>
          <w:sz w:val="20"/>
          <w:szCs w:val="20"/>
        </w:rPr>
        <w:br/>
      </w:r>
      <w:r w:rsidRPr="008A1A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096A209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………………………………………………………</w:t>
      </w:r>
      <w:r w:rsidR="000005B1" w:rsidRPr="008A1AC0">
        <w:rPr>
          <w:rFonts w:ascii="Arial" w:hAnsi="Arial" w:cs="Arial"/>
          <w:color w:val="auto"/>
          <w:sz w:val="20"/>
          <w:szCs w:val="20"/>
        </w:rPr>
        <w:t>………………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7AD1A43" w14:textId="75CF99C0" w:rsidR="00485EE5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Adres zamieszkania </w:t>
      </w:r>
      <w:r w:rsidR="00E55E10" w:rsidRPr="008A1AC0">
        <w:rPr>
          <w:rFonts w:ascii="Arial" w:hAnsi="Arial" w:cs="Arial"/>
          <w:color w:val="auto"/>
          <w:sz w:val="20"/>
          <w:szCs w:val="20"/>
        </w:rPr>
        <w:t>lub adres siedziby producenta rolnego</w:t>
      </w:r>
      <w:r w:rsidR="00330DA9" w:rsidRPr="008A1AC0">
        <w:rPr>
          <w:rFonts w:ascii="Arial" w:hAnsi="Arial" w:cs="Arial"/>
          <w:color w:val="auto"/>
          <w:sz w:val="20"/>
          <w:szCs w:val="20"/>
        </w:rPr>
        <w:br/>
      </w:r>
    </w:p>
    <w:p w14:paraId="16D53E6E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…………………………………………………</w:t>
      </w:r>
      <w:r w:rsidR="000005B1" w:rsidRPr="008A1AC0">
        <w:rPr>
          <w:rFonts w:ascii="Arial" w:hAnsi="Arial" w:cs="Arial"/>
          <w:color w:val="auto"/>
          <w:sz w:val="20"/>
          <w:szCs w:val="20"/>
        </w:rPr>
        <w:t>……………...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……. </w:t>
      </w:r>
      <w:r w:rsidR="00D52D99" w:rsidRPr="008A1AC0">
        <w:rPr>
          <w:rFonts w:ascii="Arial" w:hAnsi="Arial" w:cs="Arial"/>
          <w:color w:val="auto"/>
          <w:sz w:val="20"/>
          <w:szCs w:val="20"/>
        </w:rPr>
        <w:tab/>
      </w:r>
      <w:r w:rsidR="00D52D99" w:rsidRPr="008A1AC0">
        <w:rPr>
          <w:rFonts w:ascii="Arial" w:hAnsi="Arial" w:cs="Arial"/>
          <w:color w:val="auto"/>
          <w:sz w:val="20"/>
          <w:szCs w:val="20"/>
        </w:rPr>
        <w:tab/>
      </w:r>
      <w:r w:rsidR="00D52D99" w:rsidRPr="008A1AC0">
        <w:rPr>
          <w:rFonts w:ascii="Arial" w:hAnsi="Arial" w:cs="Arial"/>
          <w:color w:val="auto"/>
          <w:sz w:val="20"/>
          <w:szCs w:val="20"/>
        </w:rPr>
        <w:tab/>
        <w:t xml:space="preserve"> </w:t>
      </w:r>
    </w:p>
    <w:p w14:paraId="69160DA6" w14:textId="518BEBC9" w:rsidR="00485EE5" w:rsidRPr="008A1AC0" w:rsidRDefault="00D52D99" w:rsidP="00B6610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Adres gospodarstwa rolnego </w:t>
      </w:r>
      <w:r w:rsidR="00330DA9" w:rsidRPr="008A1AC0">
        <w:rPr>
          <w:rFonts w:ascii="Arial" w:hAnsi="Arial" w:cs="Arial"/>
          <w:color w:val="auto"/>
          <w:sz w:val="20"/>
          <w:szCs w:val="20"/>
        </w:rPr>
        <w:br/>
      </w:r>
      <w:r w:rsidR="00330DA9" w:rsidRPr="008A1AC0">
        <w:rPr>
          <w:rFonts w:ascii="Arial" w:hAnsi="Arial" w:cs="Arial"/>
          <w:color w:val="auto"/>
          <w:sz w:val="20"/>
          <w:szCs w:val="20"/>
        </w:rPr>
        <w:tab/>
      </w:r>
      <w:r w:rsidR="00330DA9" w:rsidRPr="008A1AC0">
        <w:rPr>
          <w:rFonts w:ascii="Arial" w:hAnsi="Arial" w:cs="Arial"/>
          <w:color w:val="auto"/>
          <w:sz w:val="20"/>
          <w:szCs w:val="20"/>
        </w:rPr>
        <w:tab/>
      </w:r>
      <w:r w:rsidR="00330DA9"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="00CA19F5"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b/>
          <w:color w:val="auto"/>
          <w:sz w:val="20"/>
          <w:szCs w:val="20"/>
        </w:rPr>
        <w:t xml:space="preserve">Wójt Gminy </w:t>
      </w:r>
      <w:r w:rsidRPr="008A1AC0">
        <w:rPr>
          <w:rFonts w:ascii="Arial" w:hAnsi="Arial" w:cs="Arial"/>
          <w:b/>
          <w:color w:val="auto"/>
          <w:sz w:val="20"/>
          <w:szCs w:val="20"/>
        </w:rPr>
        <w:tab/>
      </w:r>
      <w:r w:rsidRPr="008A1AC0">
        <w:rPr>
          <w:rFonts w:ascii="Arial" w:hAnsi="Arial" w:cs="Arial"/>
          <w:b/>
          <w:color w:val="auto"/>
          <w:sz w:val="20"/>
          <w:szCs w:val="20"/>
        </w:rPr>
        <w:tab/>
      </w:r>
      <w:r w:rsidRPr="008A1AC0">
        <w:rPr>
          <w:rFonts w:ascii="Arial" w:hAnsi="Arial" w:cs="Arial"/>
          <w:b/>
          <w:color w:val="auto"/>
          <w:sz w:val="20"/>
          <w:szCs w:val="20"/>
        </w:rPr>
        <w:tab/>
        <w:t xml:space="preserve"> </w:t>
      </w:r>
    </w:p>
    <w:p w14:paraId="0E168A3A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…………………………………………………</w:t>
      </w:r>
      <w:r w:rsidR="000005B1" w:rsidRPr="008A1AC0">
        <w:rPr>
          <w:rFonts w:ascii="Arial" w:hAnsi="Arial" w:cs="Arial"/>
          <w:color w:val="auto"/>
          <w:sz w:val="20"/>
          <w:szCs w:val="20"/>
        </w:rPr>
        <w:t>……………</w:t>
      </w:r>
      <w:r w:rsidR="0098545A" w:rsidRPr="008A1AC0">
        <w:rPr>
          <w:rFonts w:ascii="Arial" w:hAnsi="Arial" w:cs="Arial"/>
          <w:color w:val="auto"/>
          <w:sz w:val="20"/>
          <w:szCs w:val="20"/>
        </w:rPr>
        <w:t>.</w:t>
      </w:r>
      <w:r w:rsidR="000005B1" w:rsidRPr="008A1AC0">
        <w:rPr>
          <w:rFonts w:ascii="Arial" w:hAnsi="Arial" w:cs="Arial"/>
          <w:color w:val="auto"/>
          <w:sz w:val="20"/>
          <w:szCs w:val="20"/>
        </w:rPr>
        <w:t>..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……. </w:t>
      </w:r>
    </w:p>
    <w:p w14:paraId="11C17C49" w14:textId="07C23538" w:rsidR="00D52D99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Numer identyfikacyjny </w:t>
      </w:r>
      <w:r w:rsidR="00D52D99" w:rsidRPr="008A1AC0">
        <w:rPr>
          <w:rFonts w:ascii="Arial" w:hAnsi="Arial" w:cs="Arial"/>
          <w:color w:val="auto"/>
          <w:sz w:val="20"/>
          <w:szCs w:val="20"/>
        </w:rPr>
        <w:t>producenta rolnego</w:t>
      </w:r>
      <w:r w:rsidR="009A393D" w:rsidRPr="008A1AC0">
        <w:rPr>
          <w:rFonts w:ascii="Arial" w:hAnsi="Arial" w:cs="Arial"/>
          <w:color w:val="auto"/>
          <w:sz w:val="20"/>
          <w:szCs w:val="20"/>
        </w:rPr>
        <w:t xml:space="preserve"> (AR</w:t>
      </w:r>
      <w:r w:rsidR="00E55E10" w:rsidRPr="008A1AC0">
        <w:rPr>
          <w:rFonts w:ascii="Arial" w:hAnsi="Arial" w:cs="Arial"/>
          <w:color w:val="auto"/>
          <w:sz w:val="20"/>
          <w:szCs w:val="20"/>
        </w:rPr>
        <w:t>i</w:t>
      </w:r>
      <w:r w:rsidR="009A393D" w:rsidRPr="008A1AC0">
        <w:rPr>
          <w:rFonts w:ascii="Arial" w:hAnsi="Arial" w:cs="Arial"/>
          <w:color w:val="auto"/>
          <w:sz w:val="20"/>
          <w:szCs w:val="20"/>
        </w:rPr>
        <w:t>MR)</w:t>
      </w:r>
      <w:r w:rsidR="00D52D99" w:rsidRPr="008A1AC0">
        <w:rPr>
          <w:rFonts w:ascii="Arial" w:hAnsi="Arial" w:cs="Arial"/>
          <w:color w:val="auto"/>
          <w:sz w:val="20"/>
          <w:szCs w:val="20"/>
        </w:rPr>
        <w:t xml:space="preserve"> </w:t>
      </w:r>
      <w:r w:rsidR="00E218C7" w:rsidRPr="008A1AC0">
        <w:rPr>
          <w:rFonts w:ascii="Arial" w:hAnsi="Arial" w:cs="Arial"/>
          <w:color w:val="auto"/>
          <w:sz w:val="20"/>
          <w:szCs w:val="20"/>
        </w:rPr>
        <w:tab/>
      </w:r>
      <w:r w:rsidR="00E218C7" w:rsidRPr="008A1AC0">
        <w:rPr>
          <w:rFonts w:ascii="Arial" w:hAnsi="Arial" w:cs="Arial"/>
          <w:color w:val="auto"/>
          <w:sz w:val="20"/>
          <w:szCs w:val="20"/>
        </w:rPr>
        <w:tab/>
      </w:r>
      <w:r w:rsidR="00E218C7" w:rsidRPr="008A1AC0">
        <w:rPr>
          <w:rFonts w:ascii="Arial" w:hAnsi="Arial" w:cs="Arial"/>
          <w:color w:val="auto"/>
          <w:sz w:val="20"/>
          <w:szCs w:val="20"/>
        </w:rPr>
        <w:tab/>
      </w:r>
      <w:r w:rsidR="00E218C7" w:rsidRPr="008A1AC0">
        <w:rPr>
          <w:rFonts w:ascii="Arial" w:hAnsi="Arial" w:cs="Arial"/>
          <w:color w:val="auto"/>
          <w:sz w:val="20"/>
          <w:szCs w:val="20"/>
        </w:rPr>
        <w:tab/>
      </w:r>
      <w:r w:rsidR="00E218C7" w:rsidRPr="008A1AC0">
        <w:rPr>
          <w:rFonts w:ascii="Arial" w:hAnsi="Arial" w:cs="Arial"/>
          <w:b/>
          <w:color w:val="auto"/>
          <w:sz w:val="20"/>
          <w:szCs w:val="20"/>
        </w:rPr>
        <w:t>Kijewo Królewskie</w:t>
      </w:r>
    </w:p>
    <w:p w14:paraId="46C9AC40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1E1E1C6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………………………………………………</w:t>
      </w:r>
      <w:r w:rsidR="000005B1" w:rsidRPr="008A1AC0">
        <w:rPr>
          <w:rFonts w:ascii="Arial" w:hAnsi="Arial" w:cs="Arial"/>
          <w:color w:val="auto"/>
          <w:sz w:val="20"/>
          <w:szCs w:val="20"/>
        </w:rPr>
        <w:t>……………..</w:t>
      </w:r>
      <w:r w:rsidRPr="008A1AC0">
        <w:rPr>
          <w:rFonts w:ascii="Arial" w:hAnsi="Arial" w:cs="Arial"/>
          <w:color w:val="auto"/>
          <w:sz w:val="20"/>
          <w:szCs w:val="20"/>
        </w:rPr>
        <w:t>…</w:t>
      </w:r>
      <w:r w:rsidR="0098545A" w:rsidRPr="008A1AC0">
        <w:rPr>
          <w:rFonts w:ascii="Arial" w:hAnsi="Arial" w:cs="Arial"/>
          <w:color w:val="auto"/>
          <w:sz w:val="20"/>
          <w:szCs w:val="20"/>
        </w:rPr>
        <w:t>.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…… </w:t>
      </w:r>
    </w:p>
    <w:p w14:paraId="119F508F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Nr telefonu </w:t>
      </w:r>
    </w:p>
    <w:p w14:paraId="27E23972" w14:textId="77777777" w:rsidR="00D52D99" w:rsidRPr="008A1AC0" w:rsidRDefault="00D52D99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CC2866F" w14:textId="77777777" w:rsidR="009039D7" w:rsidRPr="008A1AC0" w:rsidRDefault="009039D7" w:rsidP="00B66109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b/>
          <w:bCs/>
          <w:color w:val="auto"/>
          <w:sz w:val="20"/>
          <w:szCs w:val="20"/>
        </w:rPr>
        <w:t>W</w:t>
      </w:r>
      <w:r w:rsidR="009B3B07" w:rsidRPr="008A1AC0">
        <w:rPr>
          <w:rFonts w:ascii="Arial" w:hAnsi="Arial" w:cs="Arial"/>
          <w:b/>
          <w:bCs/>
          <w:color w:val="auto"/>
          <w:sz w:val="20"/>
          <w:szCs w:val="20"/>
        </w:rPr>
        <w:t>niosek</w:t>
      </w:r>
    </w:p>
    <w:p w14:paraId="3DAC16C2" w14:textId="77777777" w:rsidR="009B3B07" w:rsidRPr="008A1AC0" w:rsidRDefault="009039D7" w:rsidP="00B6610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A1AC0">
        <w:rPr>
          <w:rFonts w:ascii="Arial" w:hAnsi="Arial" w:cs="Arial"/>
          <w:b/>
          <w:bCs/>
          <w:color w:val="auto"/>
          <w:sz w:val="20"/>
          <w:szCs w:val="20"/>
        </w:rPr>
        <w:t xml:space="preserve">o oszacowanie szkód w gospodarstwie rolnym </w:t>
      </w:r>
    </w:p>
    <w:p w14:paraId="36D453B1" w14:textId="0A9B8F9C" w:rsidR="009A393D" w:rsidRPr="008A1AC0" w:rsidRDefault="009039D7" w:rsidP="009A393D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b/>
          <w:bCs/>
          <w:color w:val="auto"/>
          <w:sz w:val="20"/>
          <w:szCs w:val="20"/>
        </w:rPr>
        <w:t>powstałych w wyniku wystąpienia niekorzystnego zjawiska atmosferycznego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3B882C" w14:textId="77777777" w:rsidR="009B3B07" w:rsidRPr="008A1AC0" w:rsidRDefault="009B3B0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DE3B9E7" w14:textId="77777777" w:rsidR="00004E2C" w:rsidRPr="008A1AC0" w:rsidRDefault="00004E2C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45FBC6B" w14:textId="31A7F9C9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Data wystąpienia szkód (konkretna data, </w:t>
      </w:r>
      <w:r w:rsidRPr="008A1AC0">
        <w:rPr>
          <w:rFonts w:ascii="Arial" w:hAnsi="Arial" w:cs="Arial"/>
          <w:b/>
          <w:bCs/>
          <w:color w:val="auto"/>
          <w:sz w:val="20"/>
          <w:szCs w:val="20"/>
        </w:rPr>
        <w:t>tj. dzień, miesiąc, rok</w:t>
      </w:r>
      <w:r w:rsidRPr="008A1AC0">
        <w:rPr>
          <w:rFonts w:ascii="Arial" w:hAnsi="Arial" w:cs="Arial"/>
          <w:color w:val="auto"/>
          <w:sz w:val="20"/>
          <w:szCs w:val="20"/>
        </w:rPr>
        <w:t>) .……</w:t>
      </w:r>
      <w:r w:rsidR="009B3B07" w:rsidRPr="008A1AC0">
        <w:rPr>
          <w:rFonts w:ascii="Arial" w:hAnsi="Arial" w:cs="Arial"/>
          <w:color w:val="auto"/>
          <w:sz w:val="20"/>
          <w:szCs w:val="20"/>
        </w:rPr>
        <w:t>………………………..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…………………… </w:t>
      </w:r>
    </w:p>
    <w:p w14:paraId="202C2FCA" w14:textId="77777777" w:rsidR="009A393D" w:rsidRPr="008A1AC0" w:rsidRDefault="009A393D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013A5A7" w14:textId="66C52590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Szkody spowodowane zostały przez (właściwe zaznaczyć):</w:t>
      </w:r>
    </w:p>
    <w:p w14:paraId="26EC6586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grad</w:t>
      </w:r>
    </w:p>
    <w:p w14:paraId="55FF8BBD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deszcz nawalny</w:t>
      </w:r>
    </w:p>
    <w:p w14:paraId="47A0A521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ujemne skutki przezimowania (01 grudnia – 30 kwietnia)</w:t>
      </w:r>
    </w:p>
    <w:p w14:paraId="78EBCA29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przymrozki wiosenne (15 kwietnia – 30 czerwca)</w:t>
      </w:r>
    </w:p>
    <w:p w14:paraId="08B78BAC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powódź</w:t>
      </w:r>
    </w:p>
    <w:p w14:paraId="0475F3DE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huragan</w:t>
      </w:r>
    </w:p>
    <w:p w14:paraId="3C194FD5" w14:textId="77777777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piorun</w:t>
      </w:r>
    </w:p>
    <w:p w14:paraId="7177FA9D" w14:textId="5B8C3226" w:rsidR="009A393D" w:rsidRPr="008A1AC0" w:rsidRDefault="009A393D" w:rsidP="009A393D">
      <w:pPr>
        <w:pStyle w:val="Defaul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sym w:font="Wingdings" w:char="F0A8"/>
      </w:r>
      <w:r w:rsidRPr="008A1AC0">
        <w:rPr>
          <w:rFonts w:ascii="Arial" w:hAnsi="Arial" w:cs="Arial"/>
          <w:sz w:val="20"/>
          <w:szCs w:val="20"/>
        </w:rPr>
        <w:t xml:space="preserve"> obsunięcie się ziemi</w:t>
      </w:r>
    </w:p>
    <w:p w14:paraId="77CC251E" w14:textId="77777777" w:rsidR="009B3B07" w:rsidRPr="008A1AC0" w:rsidRDefault="009B3B0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DB8DE57" w14:textId="77777777" w:rsidR="0015234E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Ogólna</w:t>
      </w:r>
      <w:r w:rsidR="0015234E" w:rsidRPr="008A1AC0">
        <w:rPr>
          <w:rFonts w:ascii="Arial" w:hAnsi="Arial" w:cs="Arial"/>
          <w:color w:val="auto"/>
          <w:sz w:val="20"/>
          <w:szCs w:val="20"/>
        </w:rPr>
        <w:t xml:space="preserve"> powierzchnia gospodarstwa wraz z dzierżawą </w:t>
      </w:r>
    </w:p>
    <w:p w14:paraId="6836A5EA" w14:textId="77777777" w:rsidR="0015234E" w:rsidRPr="008A1AC0" w:rsidRDefault="0015234E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(na umowach wieloletnich zawartych na piśmie)</w:t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="00B52403"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 xml:space="preserve">- </w:t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="009039D7" w:rsidRPr="008A1AC0">
        <w:rPr>
          <w:rFonts w:ascii="Arial" w:hAnsi="Arial" w:cs="Arial"/>
          <w:color w:val="auto"/>
          <w:sz w:val="20"/>
          <w:szCs w:val="20"/>
        </w:rPr>
        <w:t>………</w:t>
      </w:r>
      <w:r w:rsidR="009B3B07" w:rsidRPr="008A1AC0">
        <w:rPr>
          <w:rFonts w:ascii="Arial" w:hAnsi="Arial" w:cs="Arial"/>
          <w:color w:val="auto"/>
          <w:sz w:val="20"/>
          <w:szCs w:val="20"/>
        </w:rPr>
        <w:t>………………</w:t>
      </w:r>
      <w:r w:rsidRPr="008A1AC0">
        <w:rPr>
          <w:rFonts w:ascii="Arial" w:hAnsi="Arial" w:cs="Arial"/>
          <w:color w:val="auto"/>
          <w:sz w:val="20"/>
          <w:szCs w:val="20"/>
        </w:rPr>
        <w:tab/>
        <w:t>ha,</w:t>
      </w:r>
      <w:r w:rsidR="009B3B07" w:rsidRPr="008A1AC0">
        <w:rPr>
          <w:rFonts w:ascii="Arial" w:hAnsi="Arial" w:cs="Arial"/>
          <w:color w:val="auto"/>
          <w:sz w:val="20"/>
          <w:szCs w:val="20"/>
        </w:rPr>
        <w:t xml:space="preserve"> </w:t>
      </w:r>
      <w:r w:rsidR="009039D7" w:rsidRPr="008A1AC0">
        <w:rPr>
          <w:rFonts w:ascii="Arial" w:hAnsi="Arial" w:cs="Arial"/>
          <w:color w:val="auto"/>
          <w:sz w:val="20"/>
          <w:szCs w:val="20"/>
        </w:rPr>
        <w:t>w tym</w:t>
      </w:r>
      <w:r w:rsidRPr="008A1AC0">
        <w:rPr>
          <w:rFonts w:ascii="Arial" w:hAnsi="Arial" w:cs="Arial"/>
          <w:color w:val="auto"/>
          <w:sz w:val="20"/>
          <w:szCs w:val="20"/>
        </w:rPr>
        <w:t>:</w:t>
      </w:r>
    </w:p>
    <w:p w14:paraId="1387FB05" w14:textId="77777777" w:rsidR="0015234E" w:rsidRPr="008A1AC0" w:rsidRDefault="0015234E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2B5AFB4" w14:textId="77777777" w:rsidR="0015234E" w:rsidRPr="008A1AC0" w:rsidRDefault="0015234E" w:rsidP="00C0002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- na terenie Gminy Kijewo Królewskie </w:t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ab/>
      </w:r>
      <w:r w:rsidR="00B52403"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 xml:space="preserve">- </w:t>
      </w:r>
      <w:r w:rsidRPr="008A1AC0">
        <w:rPr>
          <w:rFonts w:ascii="Arial" w:hAnsi="Arial" w:cs="Arial"/>
          <w:color w:val="auto"/>
          <w:sz w:val="20"/>
          <w:szCs w:val="20"/>
        </w:rPr>
        <w:tab/>
        <w:t xml:space="preserve">……………………… </w:t>
      </w:r>
      <w:r w:rsidRPr="008A1AC0">
        <w:rPr>
          <w:rFonts w:ascii="Arial" w:hAnsi="Arial" w:cs="Arial"/>
          <w:color w:val="auto"/>
          <w:sz w:val="20"/>
          <w:szCs w:val="20"/>
        </w:rPr>
        <w:tab/>
        <w:t>ha</w:t>
      </w:r>
    </w:p>
    <w:p w14:paraId="6F2271C4" w14:textId="77777777" w:rsidR="0015234E" w:rsidRPr="008A1AC0" w:rsidRDefault="0015234E" w:rsidP="00C0002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- na terenie Gminy ……………………</w:t>
      </w:r>
      <w:r w:rsidR="00B52403" w:rsidRPr="008A1AC0">
        <w:rPr>
          <w:rFonts w:ascii="Arial" w:hAnsi="Arial" w:cs="Arial"/>
          <w:color w:val="auto"/>
          <w:sz w:val="20"/>
          <w:szCs w:val="20"/>
        </w:rPr>
        <w:t>……….</w:t>
      </w:r>
      <w:r w:rsidRPr="008A1AC0">
        <w:rPr>
          <w:rFonts w:ascii="Arial" w:hAnsi="Arial" w:cs="Arial"/>
          <w:color w:val="auto"/>
          <w:sz w:val="20"/>
          <w:szCs w:val="20"/>
        </w:rPr>
        <w:t>……….</w:t>
      </w:r>
      <w:r w:rsidRPr="008A1AC0">
        <w:rPr>
          <w:rFonts w:ascii="Arial" w:hAnsi="Arial" w:cs="Arial"/>
          <w:color w:val="auto"/>
          <w:sz w:val="20"/>
          <w:szCs w:val="20"/>
        </w:rPr>
        <w:tab/>
        <w:t xml:space="preserve">- </w:t>
      </w:r>
      <w:r w:rsidRPr="008A1AC0">
        <w:rPr>
          <w:rFonts w:ascii="Arial" w:hAnsi="Arial" w:cs="Arial"/>
          <w:color w:val="auto"/>
          <w:sz w:val="20"/>
          <w:szCs w:val="20"/>
        </w:rPr>
        <w:tab/>
        <w:t xml:space="preserve">……………………… </w:t>
      </w:r>
      <w:r w:rsidRPr="008A1AC0">
        <w:rPr>
          <w:rFonts w:ascii="Arial" w:hAnsi="Arial" w:cs="Arial"/>
          <w:color w:val="auto"/>
          <w:sz w:val="20"/>
          <w:szCs w:val="20"/>
        </w:rPr>
        <w:tab/>
        <w:t>ha</w:t>
      </w:r>
    </w:p>
    <w:p w14:paraId="17736331" w14:textId="77777777" w:rsidR="0015234E" w:rsidRPr="008A1AC0" w:rsidRDefault="0015234E" w:rsidP="00C0002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- na terenie Gminy ………………</w:t>
      </w:r>
      <w:r w:rsidR="00B52403" w:rsidRPr="008A1AC0">
        <w:rPr>
          <w:rFonts w:ascii="Arial" w:hAnsi="Arial" w:cs="Arial"/>
          <w:color w:val="auto"/>
          <w:sz w:val="20"/>
          <w:szCs w:val="20"/>
        </w:rPr>
        <w:t>……..</w:t>
      </w:r>
      <w:r w:rsidRPr="008A1AC0">
        <w:rPr>
          <w:rFonts w:ascii="Arial" w:hAnsi="Arial" w:cs="Arial"/>
          <w:color w:val="auto"/>
          <w:sz w:val="20"/>
          <w:szCs w:val="20"/>
        </w:rPr>
        <w:t>………………</w:t>
      </w:r>
      <w:r w:rsidR="00B52403" w:rsidRPr="008A1AC0">
        <w:rPr>
          <w:rFonts w:ascii="Arial" w:hAnsi="Arial" w:cs="Arial"/>
          <w:color w:val="auto"/>
          <w:sz w:val="20"/>
          <w:szCs w:val="20"/>
        </w:rPr>
        <w:tab/>
      </w:r>
      <w:r w:rsidRPr="008A1AC0">
        <w:rPr>
          <w:rFonts w:ascii="Arial" w:hAnsi="Arial" w:cs="Arial"/>
          <w:color w:val="auto"/>
          <w:sz w:val="20"/>
          <w:szCs w:val="20"/>
        </w:rPr>
        <w:t xml:space="preserve">- </w:t>
      </w:r>
      <w:r w:rsidRPr="008A1AC0">
        <w:rPr>
          <w:rFonts w:ascii="Arial" w:hAnsi="Arial" w:cs="Arial"/>
          <w:color w:val="auto"/>
          <w:sz w:val="20"/>
          <w:szCs w:val="20"/>
        </w:rPr>
        <w:tab/>
        <w:t>……………………...</w:t>
      </w:r>
      <w:r w:rsidR="009039D7" w:rsidRPr="008A1AC0">
        <w:rPr>
          <w:rFonts w:ascii="Arial" w:hAnsi="Arial" w:cs="Arial"/>
          <w:color w:val="auto"/>
          <w:sz w:val="20"/>
          <w:szCs w:val="20"/>
        </w:rPr>
        <w:t xml:space="preserve"> </w:t>
      </w:r>
      <w:r w:rsidRPr="008A1AC0">
        <w:rPr>
          <w:rFonts w:ascii="Arial" w:hAnsi="Arial" w:cs="Arial"/>
          <w:color w:val="auto"/>
          <w:sz w:val="20"/>
          <w:szCs w:val="20"/>
        </w:rPr>
        <w:tab/>
        <w:t xml:space="preserve">ha </w:t>
      </w:r>
    </w:p>
    <w:p w14:paraId="4384FD5D" w14:textId="77777777" w:rsidR="00CF3CF5" w:rsidRPr="008A1AC0" w:rsidRDefault="00CF3CF5" w:rsidP="00CF3CF5">
      <w:pPr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 xml:space="preserve">Wniosek o oszacowanie szkód złożyłem / złożę również w następujących gminach: </w:t>
      </w:r>
    </w:p>
    <w:p w14:paraId="40B1135C" w14:textId="35C24629" w:rsidR="0015234E" w:rsidRPr="008A1AC0" w:rsidRDefault="00CF3CF5" w:rsidP="00CF3CF5">
      <w:pPr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…………………………………………………………………………………………………………………………………...</w:t>
      </w:r>
    </w:p>
    <w:p w14:paraId="644091FA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Oświadczam, że prowadzę w gospodarstwie (zaznaczyć właściwe): </w:t>
      </w:r>
    </w:p>
    <w:p w14:paraId="1C2D10B2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</w:t>
      </w:r>
      <w:r w:rsidR="00004E2C" w:rsidRPr="008A1AC0">
        <w:rPr>
          <w:rFonts w:ascii="Arial" w:hAnsi="Arial" w:cs="Arial"/>
          <w:color w:val="auto"/>
          <w:sz w:val="20"/>
          <w:szCs w:val="20"/>
        </w:rPr>
        <w:t xml:space="preserve">   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wyłącznie produkcję roślinną </w:t>
      </w:r>
    </w:p>
    <w:p w14:paraId="07E62D39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 </w:t>
      </w:r>
      <w:r w:rsidR="00004E2C" w:rsidRPr="008A1AC0">
        <w:rPr>
          <w:rFonts w:ascii="Arial" w:hAnsi="Arial" w:cs="Arial"/>
          <w:color w:val="auto"/>
          <w:sz w:val="20"/>
          <w:szCs w:val="20"/>
        </w:rPr>
        <w:t xml:space="preserve">  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wyłącznie produkcję zwierzęcą </w:t>
      </w:r>
    </w:p>
    <w:p w14:paraId="24618BCC" w14:textId="77777777" w:rsidR="009039D7" w:rsidRPr="008A1AC0" w:rsidRDefault="009039D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 </w:t>
      </w:r>
      <w:r w:rsidR="00004E2C" w:rsidRPr="008A1AC0">
        <w:rPr>
          <w:rFonts w:ascii="Arial" w:hAnsi="Arial" w:cs="Arial"/>
          <w:color w:val="auto"/>
          <w:sz w:val="20"/>
          <w:szCs w:val="20"/>
        </w:rPr>
        <w:t xml:space="preserve">  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produkcję roślinną oraz produkcję zwierzęcą </w:t>
      </w:r>
    </w:p>
    <w:p w14:paraId="4D3CCB67" w14:textId="77777777" w:rsidR="009B3B07" w:rsidRPr="008A1AC0" w:rsidRDefault="009B3B0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5CC4FE3" w14:textId="77777777" w:rsidR="00573B2E" w:rsidRPr="008A1AC0" w:rsidRDefault="00573B2E" w:rsidP="00573B2E">
      <w:pPr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Informuję, że zawarłem/</w:t>
      </w:r>
      <w:proofErr w:type="spellStart"/>
      <w:r w:rsidRPr="008A1AC0">
        <w:rPr>
          <w:rFonts w:ascii="Arial" w:hAnsi="Arial" w:cs="Arial"/>
          <w:sz w:val="20"/>
          <w:szCs w:val="20"/>
        </w:rPr>
        <w:t>am</w:t>
      </w:r>
      <w:proofErr w:type="spellEnd"/>
      <w:r w:rsidRPr="008A1AC0">
        <w:rPr>
          <w:rFonts w:ascii="Arial" w:hAnsi="Arial" w:cs="Arial"/>
          <w:sz w:val="20"/>
          <w:szCs w:val="20"/>
        </w:rPr>
        <w:t xml:space="preserve"> umowę obowiązkowego lub dobrowolnego ubezpieczenia (zaznaczyć właściwe)  </w:t>
      </w:r>
    </w:p>
    <w:p w14:paraId="0A216B19" w14:textId="77777777" w:rsidR="00573B2E" w:rsidRPr="008A1AC0" w:rsidRDefault="00573B2E" w:rsidP="00573B2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>   tak</w:t>
      </w:r>
    </w:p>
    <w:p w14:paraId="3F1647F5" w14:textId="77777777" w:rsidR="00573B2E" w:rsidRPr="008A1AC0" w:rsidRDefault="00573B2E" w:rsidP="00573B2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   nie </w:t>
      </w:r>
    </w:p>
    <w:p w14:paraId="4C4469EB" w14:textId="4AAA2790" w:rsidR="00573B2E" w:rsidRPr="008A1AC0" w:rsidRDefault="00573B2E" w:rsidP="00573B2E">
      <w:pPr>
        <w:spacing w:before="240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 xml:space="preserve">Jeżeli tak, to w jakim zakresie: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880"/>
        <w:gridCol w:w="4502"/>
      </w:tblGrid>
      <w:tr w:rsidR="00573B2E" w:rsidRPr="008A1AC0" w14:paraId="51A75E15" w14:textId="77777777" w:rsidTr="00E218C7">
        <w:tc>
          <w:tcPr>
            <w:tcW w:w="672" w:type="dxa"/>
          </w:tcPr>
          <w:p w14:paraId="77A04365" w14:textId="77777777" w:rsidR="00573B2E" w:rsidRPr="008A1AC0" w:rsidRDefault="00573B2E" w:rsidP="000E43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880" w:type="dxa"/>
          </w:tcPr>
          <w:p w14:paraId="5A467087" w14:textId="77777777" w:rsidR="00573B2E" w:rsidRPr="008A1AC0" w:rsidRDefault="00573B2E" w:rsidP="000E43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Nazwa uprawy  /  nazwa gatunku</w:t>
            </w:r>
          </w:p>
        </w:tc>
        <w:tc>
          <w:tcPr>
            <w:tcW w:w="4502" w:type="dxa"/>
          </w:tcPr>
          <w:p w14:paraId="5B57C82D" w14:textId="77777777" w:rsidR="00573B2E" w:rsidRPr="008A1AC0" w:rsidRDefault="00573B2E" w:rsidP="000E43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Powierzchnia ubezpieczona (ha)  /  liczba (szt.)</w:t>
            </w:r>
          </w:p>
        </w:tc>
      </w:tr>
      <w:tr w:rsidR="00573B2E" w:rsidRPr="008A1AC0" w14:paraId="7057E91C" w14:textId="77777777" w:rsidTr="00E218C7">
        <w:tc>
          <w:tcPr>
            <w:tcW w:w="672" w:type="dxa"/>
          </w:tcPr>
          <w:p w14:paraId="1CD12F83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0186CF0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14:paraId="6417FD71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</w:tcPr>
          <w:p w14:paraId="0762B21E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2E" w:rsidRPr="008A1AC0" w14:paraId="0FFB31D0" w14:textId="77777777" w:rsidTr="00E218C7">
        <w:tc>
          <w:tcPr>
            <w:tcW w:w="672" w:type="dxa"/>
          </w:tcPr>
          <w:p w14:paraId="7796CA8F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EE5C5A9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14:paraId="7FDCCC04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</w:tcPr>
          <w:p w14:paraId="548BBDBF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2E" w:rsidRPr="008A1AC0" w14:paraId="667F9950" w14:textId="77777777" w:rsidTr="00E218C7">
        <w:tc>
          <w:tcPr>
            <w:tcW w:w="672" w:type="dxa"/>
          </w:tcPr>
          <w:p w14:paraId="32B2C1D8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EC347AD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14:paraId="74A160E8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</w:tcPr>
          <w:p w14:paraId="6E0F92CC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2E" w:rsidRPr="008A1AC0" w14:paraId="3D53AE0D" w14:textId="77777777" w:rsidTr="00E218C7">
        <w:tc>
          <w:tcPr>
            <w:tcW w:w="672" w:type="dxa"/>
          </w:tcPr>
          <w:p w14:paraId="48297FFB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B1FABED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14:paraId="0913AAF2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2" w:type="dxa"/>
          </w:tcPr>
          <w:p w14:paraId="5291C587" w14:textId="77777777" w:rsidR="00573B2E" w:rsidRPr="008A1AC0" w:rsidRDefault="00573B2E" w:rsidP="000E43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123B4" w14:textId="77777777" w:rsidR="00573B2E" w:rsidRPr="008A1AC0" w:rsidRDefault="00573B2E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9F76475" w14:textId="77777777" w:rsidR="00573B2E" w:rsidRPr="008A1AC0" w:rsidRDefault="00573B2E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0541466" w14:textId="528E6D59" w:rsidR="009B3B07" w:rsidRPr="008A1AC0" w:rsidRDefault="008A1AC0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column"/>
      </w:r>
      <w:r w:rsidR="009B3B07" w:rsidRPr="008A1AC0">
        <w:rPr>
          <w:rFonts w:ascii="Arial" w:hAnsi="Arial" w:cs="Arial"/>
          <w:color w:val="auto"/>
          <w:sz w:val="20"/>
          <w:szCs w:val="20"/>
        </w:rPr>
        <w:lastRenderedPageBreak/>
        <w:t xml:space="preserve">Powierzchnia użytków rolnych </w:t>
      </w:r>
      <w:r w:rsidR="009B3B07" w:rsidRPr="008A1AC0">
        <w:rPr>
          <w:rFonts w:ascii="Arial" w:hAnsi="Arial" w:cs="Arial"/>
          <w:b/>
          <w:color w:val="auto"/>
          <w:sz w:val="20"/>
          <w:szCs w:val="20"/>
        </w:rPr>
        <w:t>(zgodnie z wnioskiem o płatności bezpośrednie</w:t>
      </w:r>
      <w:r w:rsidR="00CF3CF5" w:rsidRPr="008A1AC0">
        <w:rPr>
          <w:rFonts w:ascii="Arial" w:hAnsi="Arial" w:cs="Arial"/>
          <w:b/>
          <w:color w:val="auto"/>
          <w:sz w:val="20"/>
          <w:szCs w:val="20"/>
        </w:rPr>
        <w:t>)</w:t>
      </w:r>
      <w:r w:rsidR="009B3B07" w:rsidRPr="008A1AC0">
        <w:rPr>
          <w:rFonts w:ascii="Arial" w:hAnsi="Arial" w:cs="Arial"/>
          <w:b/>
          <w:color w:val="auto"/>
          <w:sz w:val="20"/>
          <w:szCs w:val="20"/>
        </w:rPr>
        <w:t xml:space="preserve"> za </w:t>
      </w:r>
      <w:r w:rsidR="00CF3CF5" w:rsidRPr="008A1AC0">
        <w:rPr>
          <w:rFonts w:ascii="Arial" w:hAnsi="Arial" w:cs="Arial"/>
          <w:b/>
          <w:color w:val="auto"/>
          <w:sz w:val="20"/>
          <w:szCs w:val="20"/>
        </w:rPr>
        <w:t>……</w:t>
      </w:r>
      <w:r>
        <w:rPr>
          <w:rFonts w:ascii="Arial" w:hAnsi="Arial" w:cs="Arial"/>
          <w:b/>
          <w:color w:val="auto"/>
          <w:sz w:val="20"/>
          <w:szCs w:val="20"/>
        </w:rPr>
        <w:t>………….</w:t>
      </w:r>
      <w:r w:rsidR="00CF3CF5" w:rsidRPr="008A1AC0">
        <w:rPr>
          <w:rFonts w:ascii="Arial" w:hAnsi="Arial" w:cs="Arial"/>
          <w:b/>
          <w:color w:val="auto"/>
          <w:sz w:val="20"/>
          <w:szCs w:val="20"/>
        </w:rPr>
        <w:t>..</w:t>
      </w:r>
      <w:r w:rsidR="009B3B07" w:rsidRPr="008A1AC0">
        <w:rPr>
          <w:rFonts w:ascii="Arial" w:hAnsi="Arial" w:cs="Arial"/>
          <w:b/>
          <w:color w:val="auto"/>
          <w:sz w:val="20"/>
          <w:szCs w:val="20"/>
        </w:rPr>
        <w:t xml:space="preserve"> rok:</w:t>
      </w:r>
      <w:r w:rsidR="009B3B07" w:rsidRPr="008A1AC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49F48B3" w14:textId="77777777" w:rsidR="009B3B07" w:rsidRPr="008A1AC0" w:rsidRDefault="009B3B07" w:rsidP="00B6610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47"/>
        <w:gridCol w:w="2538"/>
        <w:gridCol w:w="1985"/>
        <w:gridCol w:w="1264"/>
        <w:gridCol w:w="1287"/>
        <w:gridCol w:w="1418"/>
        <w:gridCol w:w="1417"/>
      </w:tblGrid>
      <w:tr w:rsidR="00F739F6" w:rsidRPr="008A1AC0" w14:paraId="7406F011" w14:textId="77777777" w:rsidTr="00F739F6">
        <w:tc>
          <w:tcPr>
            <w:tcW w:w="547" w:type="dxa"/>
          </w:tcPr>
          <w:p w14:paraId="0DB4C4FC" w14:textId="77777777" w:rsidR="00820B26" w:rsidRPr="008A1AC0" w:rsidRDefault="00820B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AF5B5BC" w14:textId="77777777" w:rsidR="009B3B07" w:rsidRPr="008A1AC0" w:rsidRDefault="009B3B07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2538" w:type="dxa"/>
          </w:tcPr>
          <w:p w14:paraId="3BF09E85" w14:textId="63C4F6B9" w:rsidR="00CF3CF5" w:rsidRPr="008A1AC0" w:rsidRDefault="00CF3CF5" w:rsidP="00CF3CF5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1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UPRAWY </w:t>
            </w:r>
            <w:r w:rsidRPr="008A1AC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– </w:t>
            </w:r>
            <w:r w:rsidRPr="008A1AC0">
              <w:rPr>
                <w:rFonts w:ascii="Arial" w:hAnsi="Arial" w:cs="Arial"/>
                <w:bCs/>
                <w:sz w:val="20"/>
                <w:szCs w:val="20"/>
              </w:rPr>
              <w:t>należy wpisać wszystkie uprawy znajdujące się w gospodarstwie rolnym w</w:t>
            </w:r>
            <w:r w:rsidR="008A1AC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A1AC0">
              <w:rPr>
                <w:rFonts w:ascii="Arial" w:hAnsi="Arial" w:cs="Arial"/>
                <w:bCs/>
                <w:sz w:val="20"/>
                <w:szCs w:val="20"/>
              </w:rPr>
              <w:t>danym roku - zgodnie z</w:t>
            </w:r>
            <w:r w:rsidR="008A1AC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A1AC0">
              <w:rPr>
                <w:rFonts w:ascii="Arial" w:hAnsi="Arial" w:cs="Arial"/>
                <w:bCs/>
                <w:sz w:val="20"/>
                <w:szCs w:val="20"/>
              </w:rPr>
              <w:t>wnioskiem o płatności bezpośrednie</w:t>
            </w:r>
          </w:p>
          <w:p w14:paraId="6095F020" w14:textId="4B427B1B" w:rsidR="009B3B07" w:rsidRPr="008A1AC0" w:rsidRDefault="00CF3CF5" w:rsidP="00CF3CF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bCs/>
                <w:sz w:val="20"/>
                <w:szCs w:val="20"/>
              </w:rPr>
              <w:t>(w przypadku drzew i</w:t>
            </w:r>
            <w:r w:rsidR="008A1AC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A1AC0">
              <w:rPr>
                <w:rFonts w:ascii="Arial" w:hAnsi="Arial" w:cs="Arial"/>
                <w:bCs/>
                <w:sz w:val="20"/>
                <w:szCs w:val="20"/>
              </w:rPr>
              <w:t xml:space="preserve">krzewów należy podać wiek </w:t>
            </w:r>
            <w:proofErr w:type="spellStart"/>
            <w:r w:rsidRPr="008A1AC0">
              <w:rPr>
                <w:rFonts w:ascii="Arial" w:hAnsi="Arial" w:cs="Arial"/>
                <w:bCs/>
                <w:sz w:val="20"/>
                <w:szCs w:val="20"/>
              </w:rPr>
              <w:t>nasadzeń</w:t>
            </w:r>
            <w:proofErr w:type="spellEnd"/>
            <w:r w:rsidRPr="008A1AC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7329D6CF" w14:textId="77777777" w:rsidR="00820B26" w:rsidRPr="008A1AC0" w:rsidRDefault="00820B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22C594" w14:textId="77777777" w:rsidR="009B3B07" w:rsidRPr="008A1AC0" w:rsidRDefault="00605D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Położenie uprawy</w:t>
            </w:r>
          </w:p>
          <w:p w14:paraId="7C027456" w14:textId="77777777" w:rsidR="00502E77" w:rsidRPr="008A1AC0" w:rsidRDefault="00502E77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360294" w14:textId="77777777" w:rsidR="00605D26" w:rsidRPr="008A1AC0" w:rsidRDefault="00605D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(miejscowość)</w:t>
            </w:r>
          </w:p>
        </w:tc>
        <w:tc>
          <w:tcPr>
            <w:tcW w:w="1264" w:type="dxa"/>
          </w:tcPr>
          <w:p w14:paraId="040D9AA5" w14:textId="77777777" w:rsidR="00820B26" w:rsidRPr="008A1AC0" w:rsidRDefault="00820B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F26C3C" w14:textId="77777777" w:rsidR="009B3B07" w:rsidRPr="008A1AC0" w:rsidRDefault="00605D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Numer ewidencyjny działki</w:t>
            </w:r>
          </w:p>
        </w:tc>
        <w:tc>
          <w:tcPr>
            <w:tcW w:w="1287" w:type="dxa"/>
          </w:tcPr>
          <w:p w14:paraId="272EE76E" w14:textId="77777777" w:rsidR="00820B26" w:rsidRPr="008A1AC0" w:rsidRDefault="00820B2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D713230" w14:textId="77777777" w:rsidR="00B146F6" w:rsidRPr="008A1AC0" w:rsidRDefault="004D0797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 xml:space="preserve">Powierzchnia uprawy </w:t>
            </w:r>
          </w:p>
          <w:p w14:paraId="0A9F435E" w14:textId="77777777" w:rsidR="00B146F6" w:rsidRPr="008A1AC0" w:rsidRDefault="00B146F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E81E27" w14:textId="77777777" w:rsidR="009B3B07" w:rsidRPr="008A1AC0" w:rsidRDefault="004D0797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(ha)</w:t>
            </w:r>
          </w:p>
        </w:tc>
        <w:tc>
          <w:tcPr>
            <w:tcW w:w="1418" w:type="dxa"/>
          </w:tcPr>
          <w:p w14:paraId="55D99010" w14:textId="77777777" w:rsidR="009B3B07" w:rsidRPr="008A1AC0" w:rsidRDefault="009214DC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Wielkość strat stwierdzona przez producenta rolnego</w:t>
            </w:r>
          </w:p>
          <w:p w14:paraId="1678A41C" w14:textId="77777777" w:rsidR="00B146F6" w:rsidRPr="008A1AC0" w:rsidRDefault="00B146F6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D3C8809" w14:textId="77777777" w:rsidR="009214DC" w:rsidRPr="008A1AC0" w:rsidRDefault="009214DC" w:rsidP="00E958D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14:paraId="063B8E26" w14:textId="77777777" w:rsidR="009214DC" w:rsidRPr="008A1AC0" w:rsidRDefault="00B146F6" w:rsidP="00B146F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9214DC" w:rsidRPr="008A1AC0">
              <w:rPr>
                <w:rFonts w:ascii="Arial" w:hAnsi="Arial" w:cs="Arial"/>
                <w:color w:val="auto"/>
                <w:sz w:val="20"/>
                <w:szCs w:val="20"/>
              </w:rPr>
              <w:t>ielkość strat</w:t>
            </w: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 xml:space="preserve"> stwierdzona przez komisję </w:t>
            </w:r>
            <w:r w:rsidR="009214DC" w:rsidRPr="008A1AC0">
              <w:rPr>
                <w:rFonts w:ascii="Arial" w:hAnsi="Arial" w:cs="Arial"/>
                <w:color w:val="auto"/>
                <w:sz w:val="20"/>
                <w:szCs w:val="20"/>
              </w:rPr>
              <w:t>po przeprowadze</w:t>
            </w:r>
            <w:r w:rsidR="00AA4C5C" w:rsidRPr="008A1AC0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214DC" w:rsidRPr="008A1AC0">
              <w:rPr>
                <w:rFonts w:ascii="Arial" w:hAnsi="Arial" w:cs="Arial"/>
                <w:color w:val="auto"/>
                <w:sz w:val="20"/>
                <w:szCs w:val="20"/>
              </w:rPr>
              <w:t>niu lustracji</w:t>
            </w:r>
          </w:p>
          <w:p w14:paraId="35C90938" w14:textId="77777777" w:rsidR="00B146F6" w:rsidRPr="008A1AC0" w:rsidRDefault="00B146F6" w:rsidP="00B146F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C7372C5" w14:textId="77777777" w:rsidR="00B146F6" w:rsidRPr="008A1AC0" w:rsidRDefault="00B146F6" w:rsidP="00B146F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(%)</w:t>
            </w:r>
          </w:p>
        </w:tc>
      </w:tr>
      <w:tr w:rsidR="00F739F6" w:rsidRPr="008A1AC0" w14:paraId="64F6E43B" w14:textId="77777777" w:rsidTr="00F739F6">
        <w:tc>
          <w:tcPr>
            <w:tcW w:w="547" w:type="dxa"/>
          </w:tcPr>
          <w:p w14:paraId="4934A9CC" w14:textId="77777777" w:rsidR="009B3B07" w:rsidRPr="008A1AC0" w:rsidRDefault="00F729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  <w:p w14:paraId="0462C710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C7B5D05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AC691A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848CD96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C039D60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B95A51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CACBBD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39F6" w:rsidRPr="008A1AC0" w14:paraId="3EBAD810" w14:textId="77777777" w:rsidTr="00F739F6">
        <w:tc>
          <w:tcPr>
            <w:tcW w:w="547" w:type="dxa"/>
          </w:tcPr>
          <w:p w14:paraId="6E9E8BB7" w14:textId="77777777" w:rsidR="009B3B0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  <w:p w14:paraId="5362D4FB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191716F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B97769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D26A094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DEB38C3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ED795E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55CD88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39F6" w:rsidRPr="008A1AC0" w14:paraId="13AA8AC3" w14:textId="77777777" w:rsidTr="00F739F6">
        <w:tc>
          <w:tcPr>
            <w:tcW w:w="547" w:type="dxa"/>
          </w:tcPr>
          <w:p w14:paraId="20FFA8BE" w14:textId="77777777" w:rsidR="009B3B0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  <w:p w14:paraId="0AF94D14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90EB9C1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F8F182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D56049C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27FB9C3B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A548D0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E75B69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39F6" w:rsidRPr="008A1AC0" w14:paraId="769B471C" w14:textId="77777777" w:rsidTr="00F739F6">
        <w:tc>
          <w:tcPr>
            <w:tcW w:w="547" w:type="dxa"/>
          </w:tcPr>
          <w:p w14:paraId="109A167C" w14:textId="77777777" w:rsidR="009B3B0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  <w:p w14:paraId="025D5D01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2C5AD8E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9FF14A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6F8600E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189A719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DC0B6E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F27EB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39F6" w:rsidRPr="008A1AC0" w14:paraId="446AE06C" w14:textId="77777777" w:rsidTr="00F739F6">
        <w:tc>
          <w:tcPr>
            <w:tcW w:w="547" w:type="dxa"/>
          </w:tcPr>
          <w:p w14:paraId="3E03F283" w14:textId="77777777" w:rsidR="009B3B0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  <w:p w14:paraId="387B5073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DCA22D7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A794DA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E066E0C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7B8B021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49BFDF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52BEB5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39F6" w:rsidRPr="008A1AC0" w14:paraId="4CC18604" w14:textId="77777777" w:rsidTr="00F739F6">
        <w:tc>
          <w:tcPr>
            <w:tcW w:w="547" w:type="dxa"/>
          </w:tcPr>
          <w:p w14:paraId="533071B0" w14:textId="77777777" w:rsidR="009B3B0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  <w:p w14:paraId="048660B5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238A538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7284A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3417BA4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32313DD6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1E0CF1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E336FD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39F6" w:rsidRPr="008A1AC0" w14:paraId="0CD61DD3" w14:textId="77777777" w:rsidTr="00F739F6">
        <w:tc>
          <w:tcPr>
            <w:tcW w:w="547" w:type="dxa"/>
          </w:tcPr>
          <w:p w14:paraId="373F15D4" w14:textId="77777777" w:rsidR="009B3B0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  <w:p w14:paraId="0A353FB5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7D9C67D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A08B0B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202F27A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61CDEC1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9A60F0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5CB54" w14:textId="77777777" w:rsidR="009B3B07" w:rsidRPr="008A1AC0" w:rsidRDefault="009B3B0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2E77" w:rsidRPr="008A1AC0" w14:paraId="281194DD" w14:textId="77777777" w:rsidTr="00F739F6">
        <w:tc>
          <w:tcPr>
            <w:tcW w:w="547" w:type="dxa"/>
          </w:tcPr>
          <w:p w14:paraId="0D42E5FF" w14:textId="77777777" w:rsidR="00502E7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  <w:p w14:paraId="5A7E1FE8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39AF0EE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19B8A5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7CD7825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086F3FE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4B14DE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6C47F6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2E77" w:rsidRPr="008A1AC0" w14:paraId="11CB42EF" w14:textId="77777777" w:rsidTr="00F739F6">
        <w:tc>
          <w:tcPr>
            <w:tcW w:w="547" w:type="dxa"/>
          </w:tcPr>
          <w:p w14:paraId="4588BCB9" w14:textId="77777777" w:rsidR="00502E7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  <w:p w14:paraId="29BCE844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F273120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469D9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1AD7FC7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80BB5E1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4D689C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B2E36A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2E77" w:rsidRPr="008A1AC0" w14:paraId="2FFC6218" w14:textId="77777777" w:rsidTr="00F739F6">
        <w:tc>
          <w:tcPr>
            <w:tcW w:w="547" w:type="dxa"/>
          </w:tcPr>
          <w:p w14:paraId="3DD3941B" w14:textId="77777777" w:rsidR="00502E77" w:rsidRPr="008A1AC0" w:rsidRDefault="002A4229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  <w:p w14:paraId="78E59C02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B9EEE84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31061C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2C436F0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C7C7C11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B05AB6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94DD58" w14:textId="77777777" w:rsidR="00502E77" w:rsidRPr="008A1AC0" w:rsidRDefault="00502E77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6F3EF38C" w14:textId="77777777" w:rsidTr="00F739F6">
        <w:tc>
          <w:tcPr>
            <w:tcW w:w="547" w:type="dxa"/>
          </w:tcPr>
          <w:p w14:paraId="004C069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  <w:p w14:paraId="7FA4A5F7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A7FE4E6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D30A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8BF91F7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4F85C6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CBDCF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E9AA8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181EA3DC" w14:textId="77777777" w:rsidTr="00F739F6">
        <w:tc>
          <w:tcPr>
            <w:tcW w:w="547" w:type="dxa"/>
          </w:tcPr>
          <w:p w14:paraId="5D123626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  <w:p w14:paraId="1EB4260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002476D3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EF35A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0EAEA1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F235E0F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DC527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54AA86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60ACC42D" w14:textId="77777777" w:rsidTr="00F739F6">
        <w:tc>
          <w:tcPr>
            <w:tcW w:w="547" w:type="dxa"/>
          </w:tcPr>
          <w:p w14:paraId="6A80E5D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  <w:p w14:paraId="6DFE6EC6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4ECA3EE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59C0FF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F4DC0D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4EAE505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60DB83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D2239A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0164CE2C" w14:textId="77777777" w:rsidTr="00F739F6">
        <w:tc>
          <w:tcPr>
            <w:tcW w:w="547" w:type="dxa"/>
          </w:tcPr>
          <w:p w14:paraId="5EEEEE8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  <w:p w14:paraId="0F40A3E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DDBC07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74356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F31A0E3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DF5F09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1BBFA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951C1F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52197B01" w14:textId="77777777" w:rsidTr="00F739F6">
        <w:tc>
          <w:tcPr>
            <w:tcW w:w="547" w:type="dxa"/>
          </w:tcPr>
          <w:p w14:paraId="1346199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  <w:p w14:paraId="0350AB20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8C18D8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5E69C4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50C5978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75D1458E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64740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C86D65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44397F5C" w14:textId="77777777" w:rsidTr="00F739F6">
        <w:tc>
          <w:tcPr>
            <w:tcW w:w="547" w:type="dxa"/>
          </w:tcPr>
          <w:p w14:paraId="3690C1D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  <w:p w14:paraId="6A69EF5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D107F79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F74A1A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5E2BF1B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CA4BCB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A948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B1849E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21F3A79C" w14:textId="77777777" w:rsidTr="00F739F6">
        <w:tc>
          <w:tcPr>
            <w:tcW w:w="547" w:type="dxa"/>
          </w:tcPr>
          <w:p w14:paraId="6CD7BDB7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  <w:p w14:paraId="2B9618C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84086F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85BBCC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B823856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DB7E9B3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8D432E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71CAB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79035D6E" w14:textId="77777777" w:rsidTr="00F739F6">
        <w:tc>
          <w:tcPr>
            <w:tcW w:w="547" w:type="dxa"/>
          </w:tcPr>
          <w:p w14:paraId="1B71DD3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  <w:p w14:paraId="7A3F929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3E88DD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748C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5D0C18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249C545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B9B3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5D72A2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002D" w:rsidRPr="008A1AC0" w14:paraId="4F64BC1C" w14:textId="77777777" w:rsidTr="00F739F6">
        <w:tc>
          <w:tcPr>
            <w:tcW w:w="547" w:type="dxa"/>
          </w:tcPr>
          <w:p w14:paraId="11244817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  <w:p w14:paraId="37EE546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D29AAAB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85507D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F6DBA9A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F9C9511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0F6EF7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20BFA4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1AC0" w:rsidRPr="008A1AC0" w14:paraId="4935E46E" w14:textId="77777777" w:rsidTr="00F739F6">
        <w:tc>
          <w:tcPr>
            <w:tcW w:w="547" w:type="dxa"/>
          </w:tcPr>
          <w:p w14:paraId="5C80A1EE" w14:textId="77777777" w:rsid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</w:t>
            </w:r>
          </w:p>
          <w:p w14:paraId="42905AD4" w14:textId="2E29E543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36F9542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1E2D8B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EC5EB04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29D5B0CD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EC72BB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A23A2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1AC0" w:rsidRPr="008A1AC0" w14:paraId="56BC001C" w14:textId="77777777" w:rsidTr="00F739F6">
        <w:tc>
          <w:tcPr>
            <w:tcW w:w="547" w:type="dxa"/>
          </w:tcPr>
          <w:p w14:paraId="001E5C60" w14:textId="77777777" w:rsid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  <w:p w14:paraId="29248982" w14:textId="681182C9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9BC1112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E7DF5E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070EE7D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77A2D5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2A4D14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DBD660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1AC0" w:rsidRPr="008A1AC0" w14:paraId="63792CAA" w14:textId="77777777" w:rsidTr="00F739F6">
        <w:tc>
          <w:tcPr>
            <w:tcW w:w="547" w:type="dxa"/>
          </w:tcPr>
          <w:p w14:paraId="7A96AE70" w14:textId="77777777" w:rsid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</w:t>
            </w:r>
          </w:p>
          <w:p w14:paraId="68AF3655" w14:textId="1FA6F77A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4C4438E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606EE9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68BAFB2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77E00B5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FF3FA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DFA2E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1AC0" w:rsidRPr="008A1AC0" w14:paraId="136C9369" w14:textId="77777777" w:rsidTr="00F739F6">
        <w:tc>
          <w:tcPr>
            <w:tcW w:w="547" w:type="dxa"/>
          </w:tcPr>
          <w:p w14:paraId="60BDAC81" w14:textId="77777777" w:rsid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  <w:p w14:paraId="486F897A" w14:textId="2DAC8E3C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79F9E5A8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EC6428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1CB0B6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2581431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F79D93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64F089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A1AC0" w:rsidRPr="008A1AC0" w14:paraId="4204BFDC" w14:textId="77777777" w:rsidTr="00F739F6">
        <w:tc>
          <w:tcPr>
            <w:tcW w:w="547" w:type="dxa"/>
          </w:tcPr>
          <w:p w14:paraId="0D5C959E" w14:textId="77777777" w:rsid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</w:t>
            </w:r>
          </w:p>
          <w:p w14:paraId="5D41D80F" w14:textId="0F99F5C9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</w:tcPr>
          <w:p w14:paraId="420AA465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519494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DBDBC19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2E5C5C0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E03935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F73A7" w14:textId="77777777" w:rsidR="008A1AC0" w:rsidRPr="008A1AC0" w:rsidRDefault="008A1AC0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70CF" w:rsidRPr="008A1AC0" w14:paraId="75D10A8A" w14:textId="77777777" w:rsidTr="000A2404">
        <w:tc>
          <w:tcPr>
            <w:tcW w:w="6334" w:type="dxa"/>
            <w:gridSpan w:val="4"/>
          </w:tcPr>
          <w:p w14:paraId="1F7A221F" w14:textId="77777777" w:rsidR="006C70CF" w:rsidRPr="008A1AC0" w:rsidRDefault="006C70CF" w:rsidP="006C70C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  <w:p w14:paraId="2B7BCBEA" w14:textId="77777777" w:rsidR="006C70CF" w:rsidRPr="008A1AC0" w:rsidRDefault="006C70CF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74AA2E1" w14:textId="77777777" w:rsidR="006C70CF" w:rsidRPr="008A1AC0" w:rsidRDefault="006C70CF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576789" w14:textId="77777777" w:rsidR="00C0002D" w:rsidRPr="008A1AC0" w:rsidRDefault="00C0002D" w:rsidP="00B6610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2BA56C" w14:textId="77777777" w:rsidR="006C70CF" w:rsidRPr="008A1AC0" w:rsidRDefault="006C70CF" w:rsidP="006C70C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675F1FC" w14:textId="77777777" w:rsidR="006C70CF" w:rsidRPr="008A1AC0" w:rsidRDefault="006C70CF" w:rsidP="006C70CF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1AC0">
              <w:rPr>
                <w:rFonts w:ascii="Arial" w:hAnsi="Arial" w:cs="Arial"/>
                <w:color w:val="auto"/>
                <w:sz w:val="20"/>
                <w:szCs w:val="20"/>
              </w:rPr>
              <w:t>X</w:t>
            </w:r>
          </w:p>
        </w:tc>
      </w:tr>
    </w:tbl>
    <w:p w14:paraId="6F8E4099" w14:textId="77777777" w:rsidR="00AD343E" w:rsidRPr="008A1AC0" w:rsidRDefault="00AD343E" w:rsidP="00AD343E">
      <w:pPr>
        <w:rPr>
          <w:rFonts w:ascii="Arial" w:hAnsi="Arial" w:cs="Arial"/>
          <w:sz w:val="20"/>
          <w:szCs w:val="20"/>
        </w:rPr>
      </w:pPr>
    </w:p>
    <w:p w14:paraId="2E43DB4A" w14:textId="77777777" w:rsidR="00547C75" w:rsidRPr="008A1AC0" w:rsidRDefault="00547C75" w:rsidP="00547C7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A1AC0">
        <w:rPr>
          <w:rFonts w:ascii="Arial" w:hAnsi="Arial" w:cs="Arial"/>
          <w:b/>
          <w:i/>
          <w:sz w:val="20"/>
          <w:szCs w:val="20"/>
        </w:rPr>
        <w:t xml:space="preserve">Do wniosku producent rolny </w:t>
      </w:r>
      <w:r w:rsidRPr="008A1AC0">
        <w:rPr>
          <w:rFonts w:ascii="Arial" w:hAnsi="Arial" w:cs="Arial"/>
          <w:b/>
          <w:i/>
          <w:sz w:val="20"/>
          <w:szCs w:val="20"/>
          <w:u w:val="single"/>
        </w:rPr>
        <w:t>jest zobowiązany dołączyć kserokopię aktualnego wniosku o płatności bezpośrednie.</w:t>
      </w:r>
    </w:p>
    <w:p w14:paraId="3D388D83" w14:textId="77777777" w:rsidR="00104B9C" w:rsidRPr="008A1AC0" w:rsidRDefault="00C0002D" w:rsidP="00AD343E">
      <w:pPr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lastRenderedPageBreak/>
        <w:t>Produkcja zwierzęca</w:t>
      </w:r>
      <w:r w:rsidR="0072792C" w:rsidRPr="008A1AC0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3849"/>
        <w:gridCol w:w="2799"/>
        <w:gridCol w:w="2735"/>
      </w:tblGrid>
      <w:tr w:rsidR="0072792C" w:rsidRPr="008A1AC0" w14:paraId="3A3EE751" w14:textId="77777777" w:rsidTr="008A1AC0">
        <w:trPr>
          <w:jc w:val="center"/>
        </w:trPr>
        <w:tc>
          <w:tcPr>
            <w:tcW w:w="671" w:type="dxa"/>
          </w:tcPr>
          <w:p w14:paraId="3D99C1D7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AE3A7C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849" w:type="dxa"/>
          </w:tcPr>
          <w:p w14:paraId="0D0677AC" w14:textId="77777777" w:rsidR="0072792C" w:rsidRPr="008A1AC0" w:rsidRDefault="0072792C" w:rsidP="0072792C">
            <w:pPr>
              <w:tabs>
                <w:tab w:val="left" w:pos="610"/>
                <w:tab w:val="center" w:pos="166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29C60B" w14:textId="77777777" w:rsidR="0072792C" w:rsidRPr="008A1AC0" w:rsidRDefault="0072792C" w:rsidP="0072792C">
            <w:pPr>
              <w:tabs>
                <w:tab w:val="left" w:pos="610"/>
                <w:tab w:val="center" w:pos="166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Nazwa gatunku</w:t>
            </w:r>
          </w:p>
        </w:tc>
        <w:tc>
          <w:tcPr>
            <w:tcW w:w="2799" w:type="dxa"/>
          </w:tcPr>
          <w:p w14:paraId="799F758D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D8F17" w14:textId="77777777" w:rsidR="0072792C" w:rsidRPr="008A1AC0" w:rsidRDefault="009D029F" w:rsidP="009D02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Średnioroczna l</w:t>
            </w:r>
            <w:r w:rsidR="0072792C" w:rsidRPr="008A1AC0">
              <w:rPr>
                <w:rFonts w:ascii="Arial" w:hAnsi="Arial" w:cs="Arial"/>
                <w:sz w:val="20"/>
                <w:szCs w:val="20"/>
              </w:rPr>
              <w:t>iczba zwierząt</w:t>
            </w:r>
          </w:p>
          <w:p w14:paraId="071762B7" w14:textId="77777777" w:rsidR="0072792C" w:rsidRPr="008A1AC0" w:rsidRDefault="009D029F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z 3 lat</w:t>
            </w:r>
          </w:p>
          <w:p w14:paraId="2732B59D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E052D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(szt.)</w:t>
            </w:r>
          </w:p>
        </w:tc>
        <w:tc>
          <w:tcPr>
            <w:tcW w:w="2735" w:type="dxa"/>
          </w:tcPr>
          <w:p w14:paraId="1AC97195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Liczba zwierząt padłych wyłącznie z powodu wystąpienia niekorzystnego zjawiska atmosferycznego</w:t>
            </w:r>
          </w:p>
          <w:p w14:paraId="3D1719A0" w14:textId="77777777" w:rsidR="0072792C" w:rsidRPr="008A1AC0" w:rsidRDefault="0072792C" w:rsidP="0072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(szt.)</w:t>
            </w:r>
          </w:p>
        </w:tc>
      </w:tr>
      <w:tr w:rsidR="0072792C" w:rsidRPr="008A1AC0" w14:paraId="41CDD4D7" w14:textId="77777777" w:rsidTr="008A1AC0">
        <w:trPr>
          <w:jc w:val="center"/>
        </w:trPr>
        <w:tc>
          <w:tcPr>
            <w:tcW w:w="671" w:type="dxa"/>
          </w:tcPr>
          <w:p w14:paraId="1A3CE040" w14:textId="77777777" w:rsidR="0072792C" w:rsidRPr="008A1AC0" w:rsidRDefault="00341F2F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C73B837" w14:textId="77777777" w:rsidR="00341F2F" w:rsidRPr="008A1AC0" w:rsidRDefault="00341F2F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6E6EDBF6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DF95F3C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14:paraId="52C745CE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92C" w:rsidRPr="008A1AC0" w14:paraId="01038B0D" w14:textId="77777777" w:rsidTr="008A1AC0">
        <w:trPr>
          <w:jc w:val="center"/>
        </w:trPr>
        <w:tc>
          <w:tcPr>
            <w:tcW w:w="671" w:type="dxa"/>
          </w:tcPr>
          <w:p w14:paraId="106B1041" w14:textId="77777777" w:rsidR="0072792C" w:rsidRPr="008A1AC0" w:rsidRDefault="00341F2F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65B4069" w14:textId="77777777" w:rsidR="00341F2F" w:rsidRPr="008A1AC0" w:rsidRDefault="00341F2F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25C30231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537E9FE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14:paraId="0D188719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92C" w:rsidRPr="008A1AC0" w14:paraId="54452671" w14:textId="77777777" w:rsidTr="008A1AC0">
        <w:trPr>
          <w:jc w:val="center"/>
        </w:trPr>
        <w:tc>
          <w:tcPr>
            <w:tcW w:w="671" w:type="dxa"/>
          </w:tcPr>
          <w:p w14:paraId="7FFA1157" w14:textId="77777777" w:rsidR="0072792C" w:rsidRPr="008A1AC0" w:rsidRDefault="00341F2F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7782979" w14:textId="77777777" w:rsidR="00341F2F" w:rsidRPr="008A1AC0" w:rsidRDefault="00341F2F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17DBD782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7E753D1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14:paraId="30875E9B" w14:textId="77777777" w:rsidR="0072792C" w:rsidRPr="008A1AC0" w:rsidRDefault="0072792C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02D" w:rsidRPr="008A1AC0" w14:paraId="262037A2" w14:textId="77777777" w:rsidTr="008A1AC0">
        <w:trPr>
          <w:jc w:val="center"/>
        </w:trPr>
        <w:tc>
          <w:tcPr>
            <w:tcW w:w="671" w:type="dxa"/>
          </w:tcPr>
          <w:p w14:paraId="7BE0977C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72207976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9" w:type="dxa"/>
          </w:tcPr>
          <w:p w14:paraId="62E0A92A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FC68F7D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</w:tcPr>
          <w:p w14:paraId="5F7BA971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31D1C" w14:textId="77777777" w:rsidR="0072792C" w:rsidRPr="008A1AC0" w:rsidRDefault="0072792C" w:rsidP="00AD343E">
      <w:pPr>
        <w:rPr>
          <w:rFonts w:ascii="Arial" w:hAnsi="Arial" w:cs="Arial"/>
          <w:sz w:val="20"/>
          <w:szCs w:val="20"/>
        </w:rPr>
      </w:pPr>
    </w:p>
    <w:p w14:paraId="7E70B287" w14:textId="77777777" w:rsidR="00AC42AD" w:rsidRPr="008A1AC0" w:rsidRDefault="00B8461D" w:rsidP="00AD343E">
      <w:pPr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 xml:space="preserve">Wykaz uszkodzonych </w:t>
      </w:r>
      <w:r w:rsidR="00AC42AD" w:rsidRPr="008A1AC0">
        <w:rPr>
          <w:rFonts w:ascii="Arial" w:hAnsi="Arial" w:cs="Arial"/>
          <w:sz w:val="20"/>
          <w:szCs w:val="20"/>
        </w:rPr>
        <w:t>środk</w:t>
      </w:r>
      <w:r w:rsidRPr="008A1AC0">
        <w:rPr>
          <w:rFonts w:ascii="Arial" w:hAnsi="Arial" w:cs="Arial"/>
          <w:sz w:val="20"/>
          <w:szCs w:val="20"/>
        </w:rPr>
        <w:t xml:space="preserve">ów </w:t>
      </w:r>
      <w:r w:rsidR="00AC42AD" w:rsidRPr="008A1AC0">
        <w:rPr>
          <w:rFonts w:ascii="Arial" w:hAnsi="Arial" w:cs="Arial"/>
          <w:sz w:val="20"/>
          <w:szCs w:val="20"/>
        </w:rPr>
        <w:t>trwałych</w:t>
      </w:r>
      <w:r w:rsidRPr="008A1AC0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856"/>
        <w:gridCol w:w="3526"/>
      </w:tblGrid>
      <w:tr w:rsidR="009026B2" w:rsidRPr="008A1AC0" w14:paraId="1DA63246" w14:textId="77777777" w:rsidTr="008A1AC0">
        <w:tc>
          <w:tcPr>
            <w:tcW w:w="672" w:type="dxa"/>
          </w:tcPr>
          <w:p w14:paraId="447DF2E2" w14:textId="77777777" w:rsidR="00B8461D" w:rsidRPr="008A1AC0" w:rsidRDefault="00B8461D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B9C19" w14:textId="77777777" w:rsidR="00592163" w:rsidRPr="008A1AC0" w:rsidRDefault="00592163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L.p.</w:t>
            </w:r>
          </w:p>
          <w:p w14:paraId="3A003650" w14:textId="77777777" w:rsidR="00B8461D" w:rsidRPr="008A1AC0" w:rsidRDefault="00B8461D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6" w:type="dxa"/>
          </w:tcPr>
          <w:p w14:paraId="35305CA0" w14:textId="77777777" w:rsidR="00592163" w:rsidRPr="008A1AC0" w:rsidRDefault="00B8461D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Opis i rodzaj środka trwałego, w którym wystąpiły szkody</w:t>
            </w:r>
          </w:p>
          <w:p w14:paraId="1B5E3D7E" w14:textId="77777777" w:rsidR="00EA05A1" w:rsidRPr="008A1AC0" w:rsidRDefault="00EA05A1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- zwierzęta gospodarskie stada podstawowego</w:t>
            </w:r>
          </w:p>
          <w:p w14:paraId="0969DCAC" w14:textId="77777777" w:rsidR="00EA05A1" w:rsidRPr="008A1AC0" w:rsidRDefault="00EA05A1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- budynki i budowle służące do produkcji rolnej</w:t>
            </w:r>
          </w:p>
          <w:p w14:paraId="3D437A6B" w14:textId="77777777" w:rsidR="00EA05A1" w:rsidRPr="008A1AC0" w:rsidRDefault="00EA05A1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- maszyny i narzędzia służące do produkcji rolnej</w:t>
            </w:r>
          </w:p>
        </w:tc>
        <w:tc>
          <w:tcPr>
            <w:tcW w:w="3526" w:type="dxa"/>
          </w:tcPr>
          <w:p w14:paraId="60BC1CBB" w14:textId="77777777" w:rsidR="00EE115A" w:rsidRPr="008A1AC0" w:rsidRDefault="00EE115A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A7252D" w14:textId="77777777" w:rsidR="00592163" w:rsidRPr="008A1AC0" w:rsidRDefault="00B80A12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Szacunkowa wysokość szkód</w:t>
            </w:r>
          </w:p>
          <w:p w14:paraId="4649F0C3" w14:textId="77777777" w:rsidR="00B80A12" w:rsidRPr="008A1AC0" w:rsidRDefault="00B80A12" w:rsidP="005C2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</w:tr>
      <w:tr w:rsidR="009026B2" w:rsidRPr="008A1AC0" w14:paraId="7A083B94" w14:textId="77777777" w:rsidTr="008A1AC0">
        <w:tc>
          <w:tcPr>
            <w:tcW w:w="672" w:type="dxa"/>
          </w:tcPr>
          <w:p w14:paraId="0BE35B35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C2EC770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6" w:type="dxa"/>
          </w:tcPr>
          <w:p w14:paraId="19A5DC98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0B0C82F2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6B2" w:rsidRPr="008A1AC0" w14:paraId="4E1B4A44" w14:textId="77777777" w:rsidTr="008A1AC0">
        <w:tc>
          <w:tcPr>
            <w:tcW w:w="672" w:type="dxa"/>
          </w:tcPr>
          <w:p w14:paraId="28E2896A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5BE69AC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6" w:type="dxa"/>
          </w:tcPr>
          <w:p w14:paraId="44E8ADDF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2D631B4E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6B2" w:rsidRPr="008A1AC0" w14:paraId="04428D49" w14:textId="77777777" w:rsidTr="008A1AC0">
        <w:tc>
          <w:tcPr>
            <w:tcW w:w="672" w:type="dxa"/>
          </w:tcPr>
          <w:p w14:paraId="07FCDEC2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AFA79F8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6" w:type="dxa"/>
          </w:tcPr>
          <w:p w14:paraId="4625C921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32A1CD02" w14:textId="77777777" w:rsidR="00592163" w:rsidRPr="008A1AC0" w:rsidRDefault="00592163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6B2" w:rsidRPr="008A1AC0" w14:paraId="004E6513" w14:textId="77777777" w:rsidTr="008A1AC0">
        <w:tc>
          <w:tcPr>
            <w:tcW w:w="672" w:type="dxa"/>
          </w:tcPr>
          <w:p w14:paraId="0832EEE8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503F567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6" w:type="dxa"/>
          </w:tcPr>
          <w:p w14:paraId="23EA2FF6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14:paraId="6A3EA50A" w14:textId="77777777" w:rsidR="00C0002D" w:rsidRPr="008A1AC0" w:rsidRDefault="00C0002D" w:rsidP="00A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A3BE7" w14:textId="77777777" w:rsidR="00104B9C" w:rsidRPr="008A1AC0" w:rsidRDefault="00104B9C" w:rsidP="00AD343E">
      <w:pPr>
        <w:rPr>
          <w:rFonts w:ascii="Arial" w:hAnsi="Arial" w:cs="Arial"/>
          <w:sz w:val="20"/>
          <w:szCs w:val="20"/>
        </w:rPr>
      </w:pPr>
    </w:p>
    <w:p w14:paraId="2BDA707F" w14:textId="0611D2D2" w:rsidR="00A0129C" w:rsidRPr="008A1AC0" w:rsidRDefault="00A0129C" w:rsidP="00540CC0">
      <w:pPr>
        <w:jc w:val="both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Roczna towarowa produkcja zwierzęcia gospodarstwa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4198"/>
        <w:gridCol w:w="1381"/>
        <w:gridCol w:w="1997"/>
        <w:gridCol w:w="1995"/>
      </w:tblGrid>
      <w:tr w:rsidR="008A1AC0" w:rsidRPr="008A1AC0" w14:paraId="4B7FBEBD" w14:textId="77777777" w:rsidTr="008A1AC0">
        <w:tc>
          <w:tcPr>
            <w:tcW w:w="483" w:type="dxa"/>
            <w:vMerge w:val="restart"/>
            <w:vAlign w:val="center"/>
          </w:tcPr>
          <w:p w14:paraId="2099FBA7" w14:textId="48FD1A38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198" w:type="dxa"/>
            <w:vMerge w:val="restart"/>
            <w:vAlign w:val="center"/>
          </w:tcPr>
          <w:p w14:paraId="4E57FC66" w14:textId="370DD7C5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Nazwa gatunku zwierzęcia w gospodarstwie rolnym</w:t>
            </w:r>
          </w:p>
        </w:tc>
        <w:tc>
          <w:tcPr>
            <w:tcW w:w="5373" w:type="dxa"/>
            <w:gridSpan w:val="3"/>
            <w:vAlign w:val="center"/>
          </w:tcPr>
          <w:p w14:paraId="4125356F" w14:textId="65AF9A4C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Roczna produkcja towarowa zwierząt gospodarskich nie stanowiących stada podstawowego – średnia z ostatnich 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A1AC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</w:tr>
      <w:tr w:rsidR="008A1AC0" w:rsidRPr="008A1AC0" w14:paraId="21636EE4" w14:textId="77777777" w:rsidTr="008A1AC0">
        <w:tc>
          <w:tcPr>
            <w:tcW w:w="483" w:type="dxa"/>
            <w:vMerge/>
            <w:vAlign w:val="center"/>
          </w:tcPr>
          <w:p w14:paraId="7EC52336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8" w:type="dxa"/>
            <w:vMerge/>
            <w:vAlign w:val="center"/>
          </w:tcPr>
          <w:p w14:paraId="6BE4C48D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425551D4" w14:textId="7FA7DD5F" w:rsidR="008A1AC0" w:rsidRPr="008A1AC0" w:rsidRDefault="008A1AC0" w:rsidP="008A1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w sztukach</w:t>
            </w:r>
          </w:p>
        </w:tc>
        <w:tc>
          <w:tcPr>
            <w:tcW w:w="1997" w:type="dxa"/>
            <w:vAlign w:val="center"/>
          </w:tcPr>
          <w:p w14:paraId="5E310E8D" w14:textId="60D87494" w:rsidR="008A1AC0" w:rsidRPr="008A1AC0" w:rsidRDefault="008A1AC0" w:rsidP="008A1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tony</w:t>
            </w:r>
          </w:p>
        </w:tc>
        <w:tc>
          <w:tcPr>
            <w:tcW w:w="1995" w:type="dxa"/>
            <w:vAlign w:val="center"/>
          </w:tcPr>
          <w:p w14:paraId="1B081D94" w14:textId="0F9DF28B" w:rsidR="008A1AC0" w:rsidRPr="008A1AC0" w:rsidRDefault="008A1AC0" w:rsidP="008A1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A0129C" w:rsidRPr="008A1AC0" w14:paraId="216961D3" w14:textId="77777777" w:rsidTr="008A1AC0">
        <w:tc>
          <w:tcPr>
            <w:tcW w:w="483" w:type="dxa"/>
            <w:vAlign w:val="center"/>
          </w:tcPr>
          <w:p w14:paraId="7EA1D62C" w14:textId="3A88BAD7" w:rsidR="00A0129C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98" w:type="dxa"/>
            <w:vAlign w:val="center"/>
          </w:tcPr>
          <w:p w14:paraId="230EC2A2" w14:textId="77777777" w:rsidR="00A0129C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A262C7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6DB42B74" w14:textId="77777777" w:rsidR="00A0129C" w:rsidRPr="008A1AC0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33F40611" w14:textId="77777777" w:rsidR="00A0129C" w:rsidRPr="008A1AC0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339976A5" w14:textId="77777777" w:rsidR="00A0129C" w:rsidRPr="008A1AC0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29C" w:rsidRPr="008A1AC0" w14:paraId="1E7C2DC5" w14:textId="77777777" w:rsidTr="008A1AC0">
        <w:tc>
          <w:tcPr>
            <w:tcW w:w="483" w:type="dxa"/>
            <w:vAlign w:val="center"/>
          </w:tcPr>
          <w:p w14:paraId="62DA92DF" w14:textId="2A74921D" w:rsidR="00A0129C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98" w:type="dxa"/>
            <w:vAlign w:val="center"/>
          </w:tcPr>
          <w:p w14:paraId="1E71AC52" w14:textId="77777777" w:rsidR="00A0129C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417031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4779F951" w14:textId="77777777" w:rsidR="00A0129C" w:rsidRPr="008A1AC0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2D5E7976" w14:textId="77777777" w:rsidR="00A0129C" w:rsidRPr="008A1AC0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1C665FF6" w14:textId="77777777" w:rsidR="00A0129C" w:rsidRPr="008A1AC0" w:rsidRDefault="00A0129C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AC0" w:rsidRPr="008A1AC0" w14:paraId="787EFBA4" w14:textId="77777777" w:rsidTr="008A1AC0">
        <w:tc>
          <w:tcPr>
            <w:tcW w:w="483" w:type="dxa"/>
            <w:vAlign w:val="center"/>
          </w:tcPr>
          <w:p w14:paraId="20E99B79" w14:textId="55162B5D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98" w:type="dxa"/>
            <w:vAlign w:val="center"/>
          </w:tcPr>
          <w:p w14:paraId="5081D10A" w14:textId="77777777" w:rsid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E21E3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7C66CC64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0EBC0ABF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5EF502F3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AC0" w:rsidRPr="008A1AC0" w14:paraId="5A098441" w14:textId="77777777" w:rsidTr="008A1AC0">
        <w:tc>
          <w:tcPr>
            <w:tcW w:w="483" w:type="dxa"/>
            <w:vAlign w:val="center"/>
          </w:tcPr>
          <w:p w14:paraId="640549C1" w14:textId="4E8A7DE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A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98" w:type="dxa"/>
            <w:vAlign w:val="center"/>
          </w:tcPr>
          <w:p w14:paraId="0B3013DE" w14:textId="77777777" w:rsid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EB5DE9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157E8399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318B30CA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43DB95AA" w14:textId="77777777" w:rsidR="008A1AC0" w:rsidRPr="008A1AC0" w:rsidRDefault="008A1AC0" w:rsidP="00540C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7D07EB" w14:textId="77777777" w:rsidR="00A0129C" w:rsidRPr="008A1AC0" w:rsidRDefault="00A0129C" w:rsidP="00540CC0">
      <w:pPr>
        <w:jc w:val="both"/>
        <w:rPr>
          <w:rFonts w:ascii="Arial" w:hAnsi="Arial" w:cs="Arial"/>
          <w:sz w:val="20"/>
          <w:szCs w:val="20"/>
        </w:rPr>
      </w:pPr>
    </w:p>
    <w:p w14:paraId="71D018CA" w14:textId="7CC4FAE7" w:rsidR="00A30239" w:rsidRPr="008A1AC0" w:rsidRDefault="00A30239" w:rsidP="00540CC0">
      <w:pPr>
        <w:jc w:val="both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Informacja dla producenta rolnego:</w:t>
      </w:r>
    </w:p>
    <w:p w14:paraId="0C8BD3D5" w14:textId="33E75424" w:rsidR="00540CC0" w:rsidRPr="008A1AC0" w:rsidRDefault="00540CC0" w:rsidP="008A1AC0">
      <w:pPr>
        <w:jc w:val="both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 xml:space="preserve">Wytyczne dla Komisji powołanych przez Wojewodę dotyczące ogólnych zasad szacowania szkód </w:t>
      </w:r>
      <w:r w:rsidRPr="008A1AC0">
        <w:rPr>
          <w:rFonts w:ascii="Arial" w:hAnsi="Arial" w:cs="Arial"/>
          <w:sz w:val="20"/>
          <w:szCs w:val="20"/>
        </w:rPr>
        <w:br/>
        <w:t>w gospodarstwach rolnych i działach specjalnych produkcji rolnej, w których wystąpiły szkody spowodowane przez grad, deszcz nawalny, ujemne skutki przezimowania, przymrozki wiosenne, powódź, huragan, piorun, obsunięcie się ziemi lub lawinę, znajdują się na stronach</w:t>
      </w:r>
      <w:r w:rsidRPr="008A1AC0">
        <w:rPr>
          <w:rFonts w:ascii="Arial" w:hAnsi="Arial" w:cs="Arial"/>
          <w:sz w:val="20"/>
          <w:szCs w:val="20"/>
        </w:rPr>
        <w:t xml:space="preserve"> </w:t>
      </w:r>
      <w:r w:rsidR="00D40E26" w:rsidRPr="008A1AC0">
        <w:rPr>
          <w:rFonts w:ascii="Arial" w:hAnsi="Arial" w:cs="Arial"/>
          <w:sz w:val="20"/>
          <w:szCs w:val="20"/>
        </w:rPr>
        <w:t>internetowych Urzędu Wojewódzkiego w Bydgoszczy.</w:t>
      </w:r>
    </w:p>
    <w:p w14:paraId="3D097BD6" w14:textId="5B6468BC" w:rsidR="002110B2" w:rsidRPr="008A1AC0" w:rsidRDefault="002110B2" w:rsidP="002110B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A1AC0">
        <w:rPr>
          <w:rFonts w:ascii="Arial" w:hAnsi="Arial" w:cs="Arial"/>
          <w:color w:val="auto"/>
          <w:sz w:val="20"/>
          <w:szCs w:val="20"/>
        </w:rPr>
        <w:t xml:space="preserve">Oświadczam, że zawarte we wniosku dane są prawdziwe oraz wyrażam zgodę na ich przetwarzanie, zgodnie </w:t>
      </w:r>
      <w:r w:rsidR="002200B5" w:rsidRPr="008A1AC0">
        <w:rPr>
          <w:rFonts w:ascii="Arial" w:hAnsi="Arial" w:cs="Arial"/>
          <w:color w:val="auto"/>
          <w:sz w:val="20"/>
          <w:szCs w:val="20"/>
        </w:rPr>
        <w:br/>
      </w:r>
      <w:r w:rsidRPr="008A1AC0">
        <w:rPr>
          <w:rFonts w:ascii="Arial" w:hAnsi="Arial" w:cs="Arial"/>
          <w:color w:val="auto"/>
          <w:sz w:val="20"/>
          <w:szCs w:val="20"/>
        </w:rPr>
        <w:t xml:space="preserve">z rozporządzeniem Parlamentu Europejskiego i Rady (UE) </w:t>
      </w:r>
      <w:r w:rsidRPr="008A1AC0">
        <w:rPr>
          <w:rFonts w:ascii="Arial" w:hAnsi="Arial" w:cs="Arial"/>
          <w:iCs/>
          <w:color w:val="auto"/>
          <w:sz w:val="20"/>
          <w:szCs w:val="20"/>
        </w:rPr>
        <w:t>w sprawie ochrony osób fizycznych w związku z</w:t>
      </w:r>
      <w:r w:rsidR="008A1AC0">
        <w:rPr>
          <w:rFonts w:ascii="Arial" w:hAnsi="Arial" w:cs="Arial"/>
          <w:iCs/>
          <w:color w:val="auto"/>
          <w:sz w:val="20"/>
          <w:szCs w:val="20"/>
        </w:rPr>
        <w:t> </w:t>
      </w:r>
      <w:r w:rsidRPr="008A1AC0">
        <w:rPr>
          <w:rFonts w:ascii="Arial" w:hAnsi="Arial" w:cs="Arial"/>
          <w:iCs/>
          <w:color w:val="auto"/>
          <w:sz w:val="20"/>
          <w:szCs w:val="20"/>
        </w:rPr>
        <w:t>przetwarzaniem danych osobowych i w sprawie swobodnego przepływu takich danych oraz uchylenia dyrektywy 95/46/WE (ogólne rozporządzenie o ochronie danych)</w:t>
      </w:r>
      <w:r w:rsidR="00D04078" w:rsidRPr="008A1AC0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Pr="008A1AC0">
        <w:rPr>
          <w:rFonts w:ascii="Arial" w:hAnsi="Arial" w:cs="Arial"/>
          <w:color w:val="auto"/>
          <w:sz w:val="20"/>
          <w:szCs w:val="20"/>
        </w:rPr>
        <w:t>w celu złożenia wniosku o oszacowanie strat w</w:t>
      </w:r>
      <w:r w:rsidR="008A1AC0">
        <w:rPr>
          <w:rFonts w:ascii="Arial" w:hAnsi="Arial" w:cs="Arial"/>
          <w:color w:val="auto"/>
          <w:sz w:val="20"/>
          <w:szCs w:val="20"/>
        </w:rPr>
        <w:t> </w:t>
      </w:r>
      <w:r w:rsidRPr="008A1AC0">
        <w:rPr>
          <w:rFonts w:ascii="Arial" w:hAnsi="Arial" w:cs="Arial"/>
          <w:color w:val="auto"/>
          <w:sz w:val="20"/>
          <w:szCs w:val="20"/>
        </w:rPr>
        <w:t xml:space="preserve">gospodarstwie rolnym. </w:t>
      </w:r>
    </w:p>
    <w:p w14:paraId="2FE08C1F" w14:textId="77777777" w:rsidR="007F4418" w:rsidRPr="008A1AC0" w:rsidRDefault="007F4418" w:rsidP="002110B2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14:paraId="5A6317F6" w14:textId="77777777" w:rsidR="00C0002D" w:rsidRPr="008A1AC0" w:rsidRDefault="00C0002D" w:rsidP="002110B2">
      <w:pPr>
        <w:pStyle w:val="Default"/>
        <w:rPr>
          <w:rFonts w:ascii="Arial" w:hAnsi="Arial" w:cs="Arial"/>
          <w:sz w:val="20"/>
          <w:szCs w:val="20"/>
        </w:rPr>
      </w:pPr>
    </w:p>
    <w:p w14:paraId="269B3161" w14:textId="77777777" w:rsidR="007F4418" w:rsidRPr="008A1AC0" w:rsidRDefault="007F4418" w:rsidP="002110B2">
      <w:pPr>
        <w:pStyle w:val="Default"/>
        <w:rPr>
          <w:rFonts w:ascii="Arial" w:hAnsi="Arial" w:cs="Arial"/>
          <w:sz w:val="20"/>
          <w:szCs w:val="20"/>
        </w:rPr>
      </w:pPr>
    </w:p>
    <w:p w14:paraId="2AC21721" w14:textId="77777777" w:rsidR="002110B2" w:rsidRPr="008A1AC0" w:rsidRDefault="002110B2" w:rsidP="002110B2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………</w:t>
      </w:r>
      <w:r w:rsidR="003748BC" w:rsidRPr="008A1AC0">
        <w:rPr>
          <w:rFonts w:ascii="Arial" w:hAnsi="Arial" w:cs="Arial"/>
          <w:sz w:val="20"/>
          <w:szCs w:val="20"/>
        </w:rPr>
        <w:t>…………………….</w:t>
      </w:r>
      <w:r w:rsidRPr="008A1AC0">
        <w:rPr>
          <w:rFonts w:ascii="Arial" w:hAnsi="Arial" w:cs="Arial"/>
          <w:sz w:val="20"/>
          <w:szCs w:val="20"/>
        </w:rPr>
        <w:t>………………</w:t>
      </w:r>
      <w:r w:rsidR="007564D9" w:rsidRPr="008A1AC0">
        <w:rPr>
          <w:rFonts w:ascii="Arial" w:hAnsi="Arial" w:cs="Arial"/>
          <w:sz w:val="20"/>
          <w:szCs w:val="20"/>
        </w:rPr>
        <w:t>…………………..</w:t>
      </w:r>
      <w:r w:rsidRPr="008A1AC0">
        <w:rPr>
          <w:rFonts w:ascii="Arial" w:hAnsi="Arial" w:cs="Arial"/>
          <w:sz w:val="20"/>
          <w:szCs w:val="20"/>
        </w:rPr>
        <w:t xml:space="preserve">……… </w:t>
      </w:r>
    </w:p>
    <w:p w14:paraId="3661139A" w14:textId="387CA8B3" w:rsidR="00DD0B2E" w:rsidRPr="001E31BF" w:rsidRDefault="002110B2" w:rsidP="001E31BF">
      <w:pPr>
        <w:jc w:val="right"/>
        <w:rPr>
          <w:rFonts w:ascii="Arial" w:hAnsi="Arial" w:cs="Arial"/>
          <w:sz w:val="20"/>
          <w:szCs w:val="20"/>
        </w:rPr>
      </w:pPr>
      <w:r w:rsidRPr="008A1AC0">
        <w:rPr>
          <w:rFonts w:ascii="Arial" w:hAnsi="Arial" w:cs="Arial"/>
          <w:sz w:val="20"/>
          <w:szCs w:val="20"/>
        </w:rPr>
        <w:t>data i czytelny podpis producenta rolnego</w:t>
      </w:r>
    </w:p>
    <w:sectPr w:rsidR="00DD0B2E" w:rsidRPr="001E31BF" w:rsidSect="00C0002D"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589"/>
    <w:multiLevelType w:val="hybridMultilevel"/>
    <w:tmpl w:val="D72A2350"/>
    <w:lvl w:ilvl="0" w:tplc="5FF6C4CA">
      <w:start w:val="5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648"/>
    <w:multiLevelType w:val="hybridMultilevel"/>
    <w:tmpl w:val="FD485370"/>
    <w:lvl w:ilvl="0" w:tplc="705E5702">
      <w:start w:val="1"/>
      <w:numFmt w:val="decimal"/>
      <w:lvlText w:val="%1)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95F22"/>
    <w:multiLevelType w:val="hybridMultilevel"/>
    <w:tmpl w:val="147ACBA8"/>
    <w:lvl w:ilvl="0" w:tplc="6D2473B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2ABF"/>
    <w:multiLevelType w:val="hybridMultilevel"/>
    <w:tmpl w:val="36B8AD2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679C"/>
    <w:multiLevelType w:val="hybridMultilevel"/>
    <w:tmpl w:val="28C43FF4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06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9FD38D4"/>
    <w:multiLevelType w:val="hybridMultilevel"/>
    <w:tmpl w:val="54EE9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8405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27769">
    <w:abstractNumId w:val="6"/>
  </w:num>
  <w:num w:numId="2" w16cid:durableId="444203751">
    <w:abstractNumId w:val="3"/>
  </w:num>
  <w:num w:numId="3" w16cid:durableId="1964190784">
    <w:abstractNumId w:val="5"/>
  </w:num>
  <w:num w:numId="4" w16cid:durableId="1461150714">
    <w:abstractNumId w:val="2"/>
  </w:num>
  <w:num w:numId="5" w16cid:durableId="1171791931">
    <w:abstractNumId w:val="0"/>
  </w:num>
  <w:num w:numId="6" w16cid:durableId="215702757">
    <w:abstractNumId w:val="1"/>
  </w:num>
  <w:num w:numId="7" w16cid:durableId="1562332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D7"/>
    <w:rsid w:val="000005B1"/>
    <w:rsid w:val="00004E2C"/>
    <w:rsid w:val="00084799"/>
    <w:rsid w:val="000A1795"/>
    <w:rsid w:val="000B37DE"/>
    <w:rsid w:val="000C4927"/>
    <w:rsid w:val="000D6923"/>
    <w:rsid w:val="00104B9C"/>
    <w:rsid w:val="0015234E"/>
    <w:rsid w:val="001C0970"/>
    <w:rsid w:val="001E31BF"/>
    <w:rsid w:val="001E401C"/>
    <w:rsid w:val="002110B2"/>
    <w:rsid w:val="002200B5"/>
    <w:rsid w:val="002A4229"/>
    <w:rsid w:val="002A504C"/>
    <w:rsid w:val="002B5A09"/>
    <w:rsid w:val="00330DA9"/>
    <w:rsid w:val="00341F2F"/>
    <w:rsid w:val="00345A1C"/>
    <w:rsid w:val="003748BC"/>
    <w:rsid w:val="00477A47"/>
    <w:rsid w:val="00485EE5"/>
    <w:rsid w:val="004A06FC"/>
    <w:rsid w:val="004C37F3"/>
    <w:rsid w:val="004C4D36"/>
    <w:rsid w:val="004D0797"/>
    <w:rsid w:val="004E030C"/>
    <w:rsid w:val="00502E77"/>
    <w:rsid w:val="00540CC0"/>
    <w:rsid w:val="00547C75"/>
    <w:rsid w:val="00573B2E"/>
    <w:rsid w:val="00592163"/>
    <w:rsid w:val="005C2390"/>
    <w:rsid w:val="00605D26"/>
    <w:rsid w:val="00665D52"/>
    <w:rsid w:val="006C3C6D"/>
    <w:rsid w:val="006C70CF"/>
    <w:rsid w:val="006E37C6"/>
    <w:rsid w:val="00713EC3"/>
    <w:rsid w:val="0072792C"/>
    <w:rsid w:val="00751F57"/>
    <w:rsid w:val="007564D9"/>
    <w:rsid w:val="00790FCF"/>
    <w:rsid w:val="007F04FA"/>
    <w:rsid w:val="007F4418"/>
    <w:rsid w:val="00820B26"/>
    <w:rsid w:val="00825D42"/>
    <w:rsid w:val="008A1AC0"/>
    <w:rsid w:val="008B4F15"/>
    <w:rsid w:val="008B4F53"/>
    <w:rsid w:val="008E17CD"/>
    <w:rsid w:val="009026B2"/>
    <w:rsid w:val="009039D7"/>
    <w:rsid w:val="009214DC"/>
    <w:rsid w:val="0098545A"/>
    <w:rsid w:val="009A393D"/>
    <w:rsid w:val="009B3B07"/>
    <w:rsid w:val="009D029F"/>
    <w:rsid w:val="009D5379"/>
    <w:rsid w:val="00A0129C"/>
    <w:rsid w:val="00A25AB0"/>
    <w:rsid w:val="00A30239"/>
    <w:rsid w:val="00A70921"/>
    <w:rsid w:val="00AA4C5C"/>
    <w:rsid w:val="00AA5E5A"/>
    <w:rsid w:val="00AC42AD"/>
    <w:rsid w:val="00AD343E"/>
    <w:rsid w:val="00B146F6"/>
    <w:rsid w:val="00B15B42"/>
    <w:rsid w:val="00B52403"/>
    <w:rsid w:val="00B66109"/>
    <w:rsid w:val="00B80A12"/>
    <w:rsid w:val="00B8461D"/>
    <w:rsid w:val="00BC5037"/>
    <w:rsid w:val="00BD4B7C"/>
    <w:rsid w:val="00C0002D"/>
    <w:rsid w:val="00CA19F5"/>
    <w:rsid w:val="00CC2C6A"/>
    <w:rsid w:val="00CF3CF5"/>
    <w:rsid w:val="00CF57CB"/>
    <w:rsid w:val="00D04078"/>
    <w:rsid w:val="00D25596"/>
    <w:rsid w:val="00D40E26"/>
    <w:rsid w:val="00D52D99"/>
    <w:rsid w:val="00DC394B"/>
    <w:rsid w:val="00DD0B2E"/>
    <w:rsid w:val="00DF58C9"/>
    <w:rsid w:val="00E11684"/>
    <w:rsid w:val="00E218C7"/>
    <w:rsid w:val="00E536AE"/>
    <w:rsid w:val="00E5595D"/>
    <w:rsid w:val="00E55E10"/>
    <w:rsid w:val="00E7444D"/>
    <w:rsid w:val="00E80289"/>
    <w:rsid w:val="00E958DE"/>
    <w:rsid w:val="00EA05A1"/>
    <w:rsid w:val="00EB7C6D"/>
    <w:rsid w:val="00EE115A"/>
    <w:rsid w:val="00EF7825"/>
    <w:rsid w:val="00F564C4"/>
    <w:rsid w:val="00F72929"/>
    <w:rsid w:val="00F7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7526"/>
  <w15:docId w15:val="{A030FF6B-25A3-4FB8-829B-E4B9A8B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3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B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0CC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0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A.Uranowska</cp:lastModifiedBy>
  <cp:revision>2</cp:revision>
  <cp:lastPrinted>2025-06-18T10:47:00Z</cp:lastPrinted>
  <dcterms:created xsi:type="dcterms:W3CDTF">2025-06-18T10:54:00Z</dcterms:created>
  <dcterms:modified xsi:type="dcterms:W3CDTF">2025-06-18T10:54:00Z</dcterms:modified>
</cp:coreProperties>
</file>